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1"/>
        <w:gridCol w:w="1247"/>
        <w:gridCol w:w="3690"/>
        <w:gridCol w:w="1172"/>
        <w:gridCol w:w="3372"/>
        <w:gridCol w:w="3854"/>
      </w:tblGrid>
      <w:tr w:rsidR="006F1DEA" w:rsidRPr="001B275C" w14:paraId="755B619D" w14:textId="77777777" w:rsidTr="00F6193C">
        <w:trPr>
          <w:cantSplit/>
          <w:trHeight w:val="445"/>
        </w:trPr>
        <w:tc>
          <w:tcPr>
            <w:tcW w:w="1007" w:type="pct"/>
            <w:gridSpan w:val="2"/>
            <w:tcBorders>
              <w:bottom w:val="single" w:sz="8" w:space="0" w:color="808080" w:themeColor="background1" w:themeShade="8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05077" w14:textId="77777777" w:rsidR="006F1DEA" w:rsidRPr="001B275C" w:rsidRDefault="006F1DEA" w:rsidP="00F6193C">
            <w:pPr>
              <w:spacing w:before="93" w:line="237" w:lineRule="auto"/>
              <w:ind w:left="272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Ven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u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e:</w:t>
            </w:r>
          </w:p>
        </w:tc>
        <w:tc>
          <w:tcPr>
            <w:tcW w:w="1606" w:type="pct"/>
            <w:gridSpan w:val="2"/>
            <w:tcBorders>
              <w:bottom w:val="single" w:sz="8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BC61D" w14:textId="6580D8C6" w:rsidR="006F1DEA" w:rsidRPr="00C34875" w:rsidRDefault="006F1DEA" w:rsidP="00F6193C">
            <w:pPr>
              <w:ind w:left="16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LTC Club Room</w:t>
            </w:r>
          </w:p>
        </w:tc>
        <w:tc>
          <w:tcPr>
            <w:tcW w:w="1114" w:type="pct"/>
            <w:vMerge w:val="restart"/>
            <w:tcBorders>
              <w:bottom w:val="single" w:sz="8" w:space="0" w:color="808080" w:themeColor="background1" w:themeShade="8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C1B0F" w14:textId="77777777" w:rsidR="006F1DEA" w:rsidRPr="001B275C" w:rsidRDefault="006F1DEA" w:rsidP="00F6193C">
            <w:pPr>
              <w:spacing w:line="239" w:lineRule="auto"/>
              <w:ind w:left="253" w:right="267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Ven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u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 Con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act Na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sz w:val="20"/>
                <w:szCs w:val="20"/>
              </w:rPr>
              <w:t>m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&amp; Contact 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sz w:val="20"/>
                <w:szCs w:val="20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eta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3" w:type="pct"/>
            <w:vMerge w:val="restart"/>
            <w:tcBorders>
              <w:bottom w:val="single" w:sz="8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8947A" w14:textId="7DEBCDEB" w:rsidR="001139CC" w:rsidRDefault="00587ED6" w:rsidP="00D91025">
            <w:pPr>
              <w:spacing w:line="239" w:lineRule="auto"/>
              <w:ind w:left="9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Paddy Dowling</w:t>
            </w:r>
            <w:r w:rsidR="00D91025" w:rsidRPr="00D91025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="00D91025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- </w:t>
            </w:r>
            <w:r w:rsidR="00D91025" w:rsidRPr="00D91025">
              <w:rPr>
                <w:rFonts w:ascii="Arial" w:eastAsia="Verdana" w:hAnsi="Arial" w:cs="Arial"/>
                <w:color w:val="000000"/>
                <w:sz w:val="20"/>
                <w:szCs w:val="20"/>
              </w:rPr>
              <w:t>Chairperson</w:t>
            </w:r>
            <w:r w:rsidR="00D91025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9F1F74D" w14:textId="10539974" w:rsidR="00D91025" w:rsidRDefault="00D91025" w:rsidP="00D91025">
            <w:pPr>
              <w:spacing w:line="239" w:lineRule="auto"/>
              <w:ind w:left="9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(</w:t>
            </w:r>
            <w:r w:rsidRPr="00D91025">
              <w:rPr>
                <w:rFonts w:ascii="Arial" w:eastAsia="Verdana" w:hAnsi="Arial" w:cs="Arial"/>
                <w:color w:val="000000"/>
                <w:sz w:val="20"/>
                <w:szCs w:val="20"/>
              </w:rPr>
              <w:t>0868</w:t>
            </w:r>
            <w:r w:rsidR="00587ED6">
              <w:rPr>
                <w:rFonts w:ascii="Arial" w:eastAsia="Verdana" w:hAnsi="Arial" w:cs="Arial"/>
                <w:color w:val="000000"/>
                <w:sz w:val="20"/>
                <w:szCs w:val="20"/>
              </w:rPr>
              <w:t>288058</w:t>
            </w:r>
            <w:bookmarkStart w:id="0" w:name="_GoBack"/>
            <w:bookmarkEnd w:id="0"/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)</w:t>
            </w:r>
          </w:p>
          <w:p w14:paraId="0A977FB1" w14:textId="77777777" w:rsidR="00D91025" w:rsidRDefault="00D91025" w:rsidP="00D91025">
            <w:pPr>
              <w:spacing w:line="239" w:lineRule="auto"/>
              <w:ind w:left="9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  <w:p w14:paraId="011A9F3C" w14:textId="4AFEFCC2" w:rsidR="00D91025" w:rsidRPr="00D91025" w:rsidRDefault="0082392E" w:rsidP="00D91025">
            <w:pPr>
              <w:spacing w:line="239" w:lineRule="auto"/>
              <w:ind w:left="9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Bernie Smith</w:t>
            </w:r>
            <w:r w:rsidR="00D91025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– Training Co-Ordinator</w:t>
            </w:r>
            <w:r w:rsidR="001139C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(087 – 7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636260</w:t>
            </w:r>
            <w:r w:rsidR="001139CC">
              <w:rPr>
                <w:rFonts w:ascii="Arial" w:eastAsia="Verdana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F1DEA" w:rsidRPr="001B275C" w14:paraId="6CCEA2AF" w14:textId="77777777" w:rsidTr="00F6193C">
        <w:trPr>
          <w:cantSplit/>
          <w:trHeight w:hRule="exact" w:val="796"/>
        </w:trPr>
        <w:tc>
          <w:tcPr>
            <w:tcW w:w="1007" w:type="pct"/>
            <w:gridSpan w:val="2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CB34E" w14:textId="77777777" w:rsidR="006F1DEA" w:rsidRPr="001B275C" w:rsidRDefault="006F1DEA" w:rsidP="00F6193C">
            <w:pPr>
              <w:spacing w:after="15" w:line="200" w:lineRule="exact"/>
              <w:ind w:left="27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3792AC" w14:textId="77777777" w:rsidR="006F1DEA" w:rsidRPr="001B275C" w:rsidRDefault="006F1DEA" w:rsidP="00F6193C">
            <w:pPr>
              <w:spacing w:line="241" w:lineRule="auto"/>
              <w:ind w:left="272" w:right="3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Ad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r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ss:</w:t>
            </w:r>
            <w:r w:rsidRPr="001B275C">
              <w:rPr>
                <w:rFonts w:ascii="Arial" w:eastAsia="Verdana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2BA6E" w14:textId="114C2D00" w:rsidR="006F1DEA" w:rsidRPr="001B275C" w:rsidRDefault="006F1DEA" w:rsidP="00F6193C">
            <w:pPr>
              <w:ind w:left="16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>Main Street</w:t>
            </w:r>
            <w:r w:rsidRPr="00C34875">
              <w:rPr>
                <w:rFonts w:ascii="Arial" w:hAnsi="Arial" w:cs="Arial"/>
                <w:sz w:val="20"/>
              </w:rPr>
              <w:t>, Lanesboro Co Longford</w:t>
            </w:r>
          </w:p>
        </w:tc>
        <w:tc>
          <w:tcPr>
            <w:tcW w:w="1114" w:type="pct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70805" w14:textId="77777777" w:rsidR="006F1DEA" w:rsidRPr="001B275C" w:rsidRDefault="006F1DEA" w:rsidP="00F6193C">
            <w:pPr>
              <w:ind w:left="253" w:right="267"/>
              <w:rPr>
                <w:rFonts w:ascii="Arial" w:hAnsi="Arial" w:cs="Arial"/>
              </w:rPr>
            </w:pPr>
          </w:p>
        </w:tc>
        <w:tc>
          <w:tcPr>
            <w:tcW w:w="1273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B7D9D" w14:textId="77777777" w:rsidR="006F1DEA" w:rsidRPr="001B275C" w:rsidRDefault="006F1DEA" w:rsidP="00F6193C">
            <w:pPr>
              <w:rPr>
                <w:rFonts w:ascii="Arial" w:hAnsi="Arial" w:cs="Arial"/>
              </w:rPr>
            </w:pPr>
          </w:p>
        </w:tc>
      </w:tr>
      <w:tr w:rsidR="006F1DEA" w:rsidRPr="001B275C" w14:paraId="25AEF984" w14:textId="77777777" w:rsidTr="00F6193C">
        <w:trPr>
          <w:cantSplit/>
          <w:trHeight w:hRule="exact" w:val="403"/>
        </w:trPr>
        <w:tc>
          <w:tcPr>
            <w:tcW w:w="1007" w:type="pct"/>
            <w:gridSpan w:val="2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40BAF" w14:textId="77777777" w:rsidR="006F1DEA" w:rsidRPr="001B275C" w:rsidRDefault="006F1DEA" w:rsidP="00F6193C">
            <w:pPr>
              <w:spacing w:before="83"/>
              <w:ind w:left="272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Group: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1902" w14:textId="77777777" w:rsidR="006F1DEA" w:rsidRPr="001B275C" w:rsidRDefault="006F1DEA" w:rsidP="00F6193C">
            <w:pPr>
              <w:spacing w:before="6"/>
              <w:ind w:left="16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Lanesboro Triathlon Club </w:t>
            </w:r>
          </w:p>
        </w:tc>
        <w:tc>
          <w:tcPr>
            <w:tcW w:w="1114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932CD" w14:textId="77777777" w:rsidR="006F1DEA" w:rsidRPr="001B275C" w:rsidRDefault="006F1DEA" w:rsidP="00F6193C">
            <w:pPr>
              <w:spacing w:before="83"/>
              <w:ind w:left="253" w:right="267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cat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on of f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rst-a</w:t>
            </w:r>
            <w:r w:rsidRPr="001B275C">
              <w:rPr>
                <w:rFonts w:ascii="Arial" w:eastAsia="Verdana" w:hAnsi="Arial" w:cs="Arial"/>
                <w:color w:val="000000"/>
                <w:spacing w:val="4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er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EAA7B" w14:textId="77777777" w:rsidR="006F1DEA" w:rsidRPr="001B275C" w:rsidRDefault="006F1DEA" w:rsidP="00F6193C">
            <w:pPr>
              <w:spacing w:before="6"/>
              <w:ind w:left="9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Lead Coach</w:t>
            </w:r>
          </w:p>
        </w:tc>
      </w:tr>
      <w:tr w:rsidR="006F1DEA" w:rsidRPr="001B275C" w14:paraId="2EAF8C45" w14:textId="77777777" w:rsidTr="00F6193C">
        <w:trPr>
          <w:cantSplit/>
          <w:trHeight w:hRule="exact" w:val="639"/>
        </w:trPr>
        <w:tc>
          <w:tcPr>
            <w:tcW w:w="1007" w:type="pct"/>
            <w:gridSpan w:val="2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705B5" w14:textId="77777777" w:rsidR="006F1DEA" w:rsidRPr="001B275C" w:rsidRDefault="006F1DEA" w:rsidP="00F6193C">
            <w:pPr>
              <w:spacing w:before="119"/>
              <w:ind w:left="272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2D8E7" w14:textId="451DBC20" w:rsidR="006F1DEA" w:rsidRPr="001B275C" w:rsidRDefault="006F1DEA" w:rsidP="00F6193C">
            <w:pPr>
              <w:spacing w:before="6"/>
              <w:ind w:left="16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Every </w:t>
            </w:r>
            <w:r w:rsidR="00257C9D">
              <w:rPr>
                <w:rFonts w:ascii="Arial" w:eastAsia="Verdana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114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80230" w14:textId="77777777" w:rsidR="006F1DEA" w:rsidRPr="001B275C" w:rsidRDefault="006F1DEA" w:rsidP="00F6193C">
            <w:pPr>
              <w:spacing w:before="119"/>
              <w:ind w:left="253" w:right="267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cat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on of 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ef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br</w:t>
            </w:r>
            <w:r w:rsidRPr="001B275C">
              <w:rPr>
                <w:rFonts w:ascii="Arial" w:eastAsia="Verdana" w:hAnsi="Arial" w:cs="Arial"/>
                <w:color w:val="000000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9C74C" w14:textId="1057D828" w:rsidR="006F1DEA" w:rsidRPr="001B275C" w:rsidRDefault="00F70FA5" w:rsidP="00F70FA5">
            <w:pPr>
              <w:spacing w:before="6"/>
              <w:ind w:left="138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9766C1">
              <w:rPr>
                <w:rFonts w:ascii="Arial" w:hAnsi="Arial" w:cs="Arial"/>
                <w:sz w:val="20"/>
                <w:szCs w:val="20"/>
              </w:rPr>
              <w:t xml:space="preserve"> wall of Parish Hall beside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9766C1">
              <w:rPr>
                <w:rFonts w:ascii="Arial" w:hAnsi="Arial" w:cs="Arial"/>
                <w:sz w:val="20"/>
                <w:szCs w:val="20"/>
              </w:rPr>
              <w:t>ridge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1DEA" w:rsidRPr="001B275C" w14:paraId="1D0D6471" w14:textId="77777777" w:rsidTr="00F6193C">
        <w:trPr>
          <w:cantSplit/>
          <w:trHeight w:hRule="exact" w:val="489"/>
        </w:trPr>
        <w:tc>
          <w:tcPr>
            <w:tcW w:w="1007" w:type="pct"/>
            <w:gridSpan w:val="2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50EDB" w14:textId="77777777" w:rsidR="006F1DEA" w:rsidRPr="001B275C" w:rsidRDefault="006F1DEA" w:rsidP="00F6193C">
            <w:pPr>
              <w:spacing w:after="6" w:line="120" w:lineRule="exact"/>
              <w:ind w:left="272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1A37AE98" w14:textId="77777777" w:rsidR="006F1DEA" w:rsidRPr="001B275C" w:rsidRDefault="006F1DEA" w:rsidP="00F6193C">
            <w:pPr>
              <w:ind w:left="272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me: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1B82F" w14:textId="0E3C0A46" w:rsidR="006F1DEA" w:rsidRPr="001B275C" w:rsidRDefault="006F1DEA" w:rsidP="00F6193C">
            <w:pPr>
              <w:spacing w:before="6"/>
              <w:ind w:left="16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7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114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3E167" w14:textId="77777777" w:rsidR="006F1DEA" w:rsidRPr="001B275C" w:rsidRDefault="006F1DEA" w:rsidP="00F6193C">
            <w:pPr>
              <w:spacing w:after="6" w:line="120" w:lineRule="exact"/>
              <w:ind w:left="253" w:right="267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5B9B0FB2" w14:textId="77777777" w:rsidR="006F1DEA" w:rsidRPr="001B275C" w:rsidRDefault="006F1DEA" w:rsidP="00F6193C">
            <w:pPr>
              <w:ind w:left="253" w:right="267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cat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on of te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p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h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e:</w:t>
            </w: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6135A" w14:textId="77777777" w:rsidR="006F1DEA" w:rsidRPr="003607D0" w:rsidRDefault="006F1DEA" w:rsidP="00F6193C">
            <w:pPr>
              <w:spacing w:before="6"/>
              <w:ind w:left="9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607D0">
              <w:rPr>
                <w:rFonts w:ascii="Arial" w:eastAsia="Verdana" w:hAnsi="Arial" w:cs="Arial"/>
                <w:color w:val="000000"/>
                <w:sz w:val="20"/>
                <w:szCs w:val="20"/>
              </w:rPr>
              <w:t>Mobile telephone lead coach</w:t>
            </w:r>
          </w:p>
          <w:p w14:paraId="72114EEA" w14:textId="4F1F3F9B" w:rsidR="006F1DEA" w:rsidRPr="001B275C" w:rsidRDefault="006F1DEA" w:rsidP="00F6193C">
            <w:pPr>
              <w:spacing w:before="6"/>
              <w:ind w:left="9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(</w:t>
            </w:r>
            <w:r w:rsidRPr="003607D0">
              <w:rPr>
                <w:rFonts w:ascii="Arial" w:eastAsia="Verdana" w:hAnsi="Arial" w:cs="Arial"/>
                <w:color w:val="000000"/>
                <w:sz w:val="20"/>
                <w:szCs w:val="20"/>
              </w:rPr>
              <w:t>Reception 4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G)</w:t>
            </w:r>
            <w:r w:rsidR="00D44A5F">
              <w:rPr>
                <w:rFonts w:ascii="Arial" w:eastAsia="Verdana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F1DEA" w:rsidRPr="001B275C" w14:paraId="32B9080D" w14:textId="77777777" w:rsidTr="00F6193C">
        <w:trPr>
          <w:cantSplit/>
          <w:trHeight w:hRule="exact" w:val="484"/>
        </w:trPr>
        <w:tc>
          <w:tcPr>
            <w:tcW w:w="595" w:type="pct"/>
            <w:vMerge w:val="restar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2F93A" w14:textId="77777777" w:rsidR="006F1DEA" w:rsidRPr="001B275C" w:rsidRDefault="006F1DEA" w:rsidP="00F6193C">
            <w:pPr>
              <w:spacing w:after="6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29AFE610" w14:textId="77777777" w:rsidR="006F1DEA" w:rsidRPr="001B275C" w:rsidRDefault="006F1DEA" w:rsidP="00F6193C">
            <w:pPr>
              <w:ind w:left="273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Part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p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ants:</w:t>
            </w:r>
          </w:p>
        </w:tc>
        <w:tc>
          <w:tcPr>
            <w:tcW w:w="412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9ABEF" w14:textId="77777777" w:rsidR="006F1DEA" w:rsidRPr="001B275C" w:rsidRDefault="006F1DEA" w:rsidP="00F6193C">
            <w:pPr>
              <w:spacing w:after="3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5FE5CB89" w14:textId="77777777" w:rsidR="006F1DEA" w:rsidRPr="001B275C" w:rsidRDefault="006F1DEA" w:rsidP="00F6193C">
            <w:pPr>
              <w:ind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Num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b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r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2D33" w14:textId="009FE718" w:rsidR="006F1DEA" w:rsidRPr="001B275C" w:rsidRDefault="006F1DEA" w:rsidP="00F6193C">
            <w:pPr>
              <w:spacing w:before="6"/>
              <w:ind w:left="16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10 - </w:t>
            </w:r>
            <w:r w:rsidR="00361D0C">
              <w:rPr>
                <w:rFonts w:ascii="Arial" w:eastAsia="Verdana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4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8BC9E" w14:textId="77777777" w:rsidR="006F1DEA" w:rsidRPr="001B275C" w:rsidRDefault="006F1DEA" w:rsidP="00F6193C">
            <w:pPr>
              <w:spacing w:after="3" w:line="120" w:lineRule="exact"/>
              <w:ind w:left="253" w:right="267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3CC8D0FD" w14:textId="77777777" w:rsidR="006F1DEA" w:rsidRPr="001B275C" w:rsidRDefault="006F1DEA" w:rsidP="00F6193C">
            <w:pPr>
              <w:ind w:left="253" w:right="267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cat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on of to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ets:</w:t>
            </w: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60B5" w14:textId="47136BE6" w:rsidR="006F1DEA" w:rsidRPr="001B275C" w:rsidRDefault="00EA47A7" w:rsidP="00F6193C">
            <w:pPr>
              <w:spacing w:before="6"/>
              <w:ind w:left="9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pacing w:val="-2"/>
                <w:sz w:val="20"/>
                <w:szCs w:val="20"/>
              </w:rPr>
              <w:t>Rear right of rooms</w:t>
            </w:r>
            <w:r w:rsidR="00D44A5F">
              <w:rPr>
                <w:rFonts w:ascii="Arial" w:eastAsia="Verdana" w:hAnsi="Arial" w:cs="Arial"/>
                <w:color w:val="000000"/>
                <w:spacing w:val="-2"/>
                <w:sz w:val="20"/>
                <w:szCs w:val="20"/>
              </w:rPr>
              <w:t>.</w:t>
            </w:r>
          </w:p>
        </w:tc>
      </w:tr>
      <w:tr w:rsidR="006F1DEA" w:rsidRPr="001B275C" w14:paraId="048D2A18" w14:textId="77777777" w:rsidTr="00F6193C">
        <w:trPr>
          <w:cantSplit/>
          <w:trHeight w:hRule="exact" w:val="492"/>
        </w:trPr>
        <w:tc>
          <w:tcPr>
            <w:tcW w:w="595" w:type="pct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69DC8" w14:textId="77777777" w:rsidR="006F1DEA" w:rsidRPr="001B275C" w:rsidRDefault="006F1DEA" w:rsidP="00F6193C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FF14E" w14:textId="77777777" w:rsidR="006F1DEA" w:rsidRPr="001B275C" w:rsidRDefault="006F1DEA" w:rsidP="00F6193C">
            <w:pPr>
              <w:spacing w:after="8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2128E354" w14:textId="77777777" w:rsidR="006F1DEA" w:rsidRPr="001B275C" w:rsidRDefault="006F1DEA" w:rsidP="00F6193C">
            <w:pPr>
              <w:ind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Age: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5C484" w14:textId="77777777" w:rsidR="006F1DEA" w:rsidRPr="001B275C" w:rsidRDefault="006F1DEA" w:rsidP="00F6193C">
            <w:pPr>
              <w:spacing w:before="6"/>
              <w:ind w:left="16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Ad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u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18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BBDE" w14:textId="77777777" w:rsidR="006F1DEA" w:rsidRPr="001B275C" w:rsidRDefault="006F1DEA" w:rsidP="00F6193C">
            <w:pPr>
              <w:spacing w:before="6" w:line="239" w:lineRule="auto"/>
              <w:ind w:left="253" w:right="267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cat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on of cha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g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g rooms:</w:t>
            </w: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0B2A" w14:textId="77777777" w:rsidR="006F1DEA" w:rsidRPr="001B275C" w:rsidRDefault="006F1DEA" w:rsidP="00F6193C">
            <w:pPr>
              <w:spacing w:before="6" w:line="239" w:lineRule="auto"/>
              <w:ind w:left="99" w:right="28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B1C3A">
              <w:rPr>
                <w:rFonts w:ascii="Arial" w:eastAsia="Verdana" w:hAnsi="Arial" w:cs="Arial"/>
                <w:color w:val="000000"/>
                <w:sz w:val="20"/>
                <w:szCs w:val="20"/>
              </w:rPr>
              <w:t>No changing rooms onsite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F1DEA" w:rsidRPr="001B275C" w14:paraId="4A0DE44E" w14:textId="77777777" w:rsidTr="00F6193C">
        <w:trPr>
          <w:cantSplit/>
          <w:trHeight w:hRule="exact" w:val="717"/>
        </w:trPr>
        <w:tc>
          <w:tcPr>
            <w:tcW w:w="595" w:type="pct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49A69" w14:textId="77777777" w:rsidR="006F1DEA" w:rsidRPr="001B275C" w:rsidRDefault="006F1DEA" w:rsidP="00F6193C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470C1" w14:textId="77777777" w:rsidR="006F1DEA" w:rsidRPr="001B275C" w:rsidRDefault="006F1DEA" w:rsidP="00F6193C">
            <w:pPr>
              <w:spacing w:after="6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25968850" w14:textId="77777777" w:rsidR="006F1DEA" w:rsidRPr="001B275C" w:rsidRDefault="006F1DEA" w:rsidP="00F6193C">
            <w:pPr>
              <w:ind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Ab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w w:val="99"/>
                <w:sz w:val="20"/>
                <w:szCs w:val="20"/>
              </w:rPr>
              <w:t>ili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ty: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823A1" w14:textId="77777777" w:rsidR="006F1DEA" w:rsidRPr="001B275C" w:rsidRDefault="006F1DEA" w:rsidP="00F6193C">
            <w:pPr>
              <w:spacing w:before="6" w:line="238" w:lineRule="auto"/>
              <w:ind w:left="109" w:right="213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M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x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d, 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beginner to elite/novice</w:t>
            </w:r>
          </w:p>
        </w:tc>
        <w:tc>
          <w:tcPr>
            <w:tcW w:w="1114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BA4AA" w14:textId="77777777" w:rsidR="006F1DEA" w:rsidRPr="001B275C" w:rsidRDefault="006F1DEA" w:rsidP="00F6193C">
            <w:pPr>
              <w:ind w:left="253" w:right="267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cat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on 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f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f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rst-a</w:t>
            </w:r>
            <w:r w:rsidRPr="001B275C">
              <w:rPr>
                <w:rFonts w:ascii="Arial" w:eastAsia="Verdana" w:hAnsi="Arial" w:cs="Arial"/>
                <w:color w:val="000000"/>
                <w:spacing w:val="4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d k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t:</w:t>
            </w: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EB0B" w14:textId="65AD5E9C" w:rsidR="006F1DEA" w:rsidRPr="001B275C" w:rsidRDefault="00D44A5F" w:rsidP="00F6193C">
            <w:pPr>
              <w:spacing w:before="6" w:line="238" w:lineRule="auto"/>
              <w:ind w:left="99" w:right="309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D44A5F">
              <w:rPr>
                <w:rFonts w:ascii="Arial" w:eastAsia="Verdana" w:hAnsi="Arial" w:cs="Arial"/>
                <w:color w:val="000000"/>
                <w:sz w:val="20"/>
                <w:szCs w:val="20"/>
              </w:rPr>
              <w:t>Middle of room affixed to wall, easy access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F1DEA" w:rsidRPr="001B275C" w14:paraId="0C757D4C" w14:textId="77777777" w:rsidTr="00F6193C">
        <w:trPr>
          <w:cantSplit/>
          <w:trHeight w:hRule="exact" w:val="512"/>
        </w:trPr>
        <w:tc>
          <w:tcPr>
            <w:tcW w:w="1007" w:type="pct"/>
            <w:gridSpan w:val="2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C5FFA" w14:textId="77777777" w:rsidR="006F1DEA" w:rsidRPr="001B275C" w:rsidRDefault="006F1DEA" w:rsidP="00F6193C">
            <w:pPr>
              <w:pStyle w:val="NoSpacing"/>
              <w:ind w:left="272" w:right="256"/>
              <w:rPr>
                <w:rFonts w:ascii="Arial" w:eastAsia="Verdana" w:hAnsi="Arial" w:cs="Arial"/>
                <w:sz w:val="20"/>
              </w:rPr>
            </w:pPr>
            <w:r w:rsidRPr="001B275C">
              <w:rPr>
                <w:rFonts w:ascii="Arial" w:eastAsia="Verdana" w:hAnsi="Arial" w:cs="Arial"/>
                <w:sz w:val="20"/>
              </w:rPr>
              <w:t>Lead Coach Name: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B2EB" w14:textId="77777777" w:rsidR="006F1DEA" w:rsidRPr="001B275C" w:rsidRDefault="006F1DEA" w:rsidP="00F6193C">
            <w:pPr>
              <w:spacing w:before="6"/>
              <w:ind w:left="10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James Gallagher</w:t>
            </w:r>
          </w:p>
        </w:tc>
        <w:tc>
          <w:tcPr>
            <w:tcW w:w="1114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EA495" w14:textId="77777777" w:rsidR="006F1DEA" w:rsidRPr="001B275C" w:rsidRDefault="006F1DEA" w:rsidP="00F6193C">
            <w:pPr>
              <w:pStyle w:val="NoSpacing"/>
              <w:ind w:left="253" w:right="267"/>
              <w:rPr>
                <w:rFonts w:ascii="Arial" w:eastAsia="Verdana" w:hAnsi="Arial" w:cs="Arial"/>
                <w:sz w:val="20"/>
              </w:rPr>
            </w:pPr>
            <w:r w:rsidRPr="001B275C">
              <w:rPr>
                <w:rFonts w:ascii="Arial" w:eastAsia="Verdana" w:hAnsi="Arial" w:cs="Arial"/>
                <w:sz w:val="20"/>
              </w:rPr>
              <w:t>Stoc</w:t>
            </w:r>
            <w:r w:rsidRPr="001B275C">
              <w:rPr>
                <w:rFonts w:ascii="Arial" w:eastAsia="Verdana" w:hAnsi="Arial" w:cs="Arial"/>
                <w:spacing w:val="1"/>
                <w:sz w:val="20"/>
              </w:rPr>
              <w:t>k</w:t>
            </w:r>
            <w:r w:rsidRPr="001B275C">
              <w:rPr>
                <w:rFonts w:ascii="Arial" w:eastAsia="Verdana" w:hAnsi="Arial" w:cs="Arial"/>
                <w:spacing w:val="-1"/>
                <w:sz w:val="20"/>
              </w:rPr>
              <w:t>e</w:t>
            </w:r>
            <w:r w:rsidRPr="001B275C">
              <w:rPr>
                <w:rFonts w:ascii="Arial" w:eastAsia="Verdana" w:hAnsi="Arial" w:cs="Arial"/>
                <w:sz w:val="20"/>
              </w:rPr>
              <w:t>d a</w:t>
            </w:r>
            <w:r w:rsidRPr="001B275C">
              <w:rPr>
                <w:rFonts w:ascii="Arial" w:eastAsia="Verdana" w:hAnsi="Arial" w:cs="Arial"/>
                <w:spacing w:val="1"/>
                <w:sz w:val="20"/>
              </w:rPr>
              <w:t>n</w:t>
            </w:r>
            <w:r w:rsidRPr="001B275C">
              <w:rPr>
                <w:rFonts w:ascii="Arial" w:eastAsia="Verdana" w:hAnsi="Arial" w:cs="Arial"/>
                <w:sz w:val="20"/>
              </w:rPr>
              <w:t>d ma</w:t>
            </w:r>
            <w:r w:rsidRPr="001B275C">
              <w:rPr>
                <w:rFonts w:ascii="Arial" w:eastAsia="Verdana" w:hAnsi="Arial" w:cs="Arial"/>
                <w:spacing w:val="3"/>
                <w:w w:val="99"/>
                <w:sz w:val="20"/>
              </w:rPr>
              <w:t>i</w:t>
            </w:r>
            <w:r w:rsidRPr="001B275C">
              <w:rPr>
                <w:rFonts w:ascii="Arial" w:eastAsia="Verdana" w:hAnsi="Arial" w:cs="Arial"/>
                <w:spacing w:val="1"/>
                <w:sz w:val="20"/>
              </w:rPr>
              <w:t>nt</w:t>
            </w:r>
            <w:r w:rsidRPr="001B275C">
              <w:rPr>
                <w:rFonts w:ascii="Arial" w:eastAsia="Verdana" w:hAnsi="Arial" w:cs="Arial"/>
                <w:sz w:val="20"/>
              </w:rPr>
              <w:t>a</w:t>
            </w:r>
            <w:r w:rsidRPr="001B275C">
              <w:rPr>
                <w:rFonts w:ascii="Arial" w:eastAsia="Verdana" w:hAnsi="Arial" w:cs="Arial"/>
                <w:spacing w:val="1"/>
                <w:w w:val="99"/>
                <w:sz w:val="20"/>
              </w:rPr>
              <w:t>i</w:t>
            </w:r>
            <w:r w:rsidRPr="001B275C">
              <w:rPr>
                <w:rFonts w:ascii="Arial" w:eastAsia="Verdana" w:hAnsi="Arial" w:cs="Arial"/>
                <w:spacing w:val="1"/>
                <w:sz w:val="20"/>
              </w:rPr>
              <w:t>n</w:t>
            </w:r>
            <w:r w:rsidRPr="001B275C">
              <w:rPr>
                <w:rFonts w:ascii="Arial" w:eastAsia="Verdana" w:hAnsi="Arial" w:cs="Arial"/>
                <w:sz w:val="20"/>
              </w:rPr>
              <w:t>ed:</w:t>
            </w: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BF58" w14:textId="77777777" w:rsidR="006F1DEA" w:rsidRPr="001B275C" w:rsidRDefault="006F1DEA" w:rsidP="00F6193C">
            <w:pPr>
              <w:spacing w:before="3" w:line="208" w:lineRule="auto"/>
              <w:ind w:left="93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6F1DEA" w:rsidRPr="001B275C" w14:paraId="0D12FA72" w14:textId="77777777" w:rsidTr="00F6193C">
        <w:trPr>
          <w:cantSplit/>
          <w:trHeight w:hRule="exact" w:val="496"/>
        </w:trPr>
        <w:tc>
          <w:tcPr>
            <w:tcW w:w="1007" w:type="pct"/>
            <w:gridSpan w:val="2"/>
            <w:vMerge w:val="restar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4766C" w14:textId="77777777" w:rsidR="006F1DEA" w:rsidRPr="001B275C" w:rsidRDefault="006F1DEA" w:rsidP="00F6193C">
            <w:pPr>
              <w:ind w:left="272" w:right="256"/>
              <w:rPr>
                <w:rFonts w:ascii="Arial" w:hAnsi="Arial" w:cs="Arial"/>
              </w:rPr>
            </w:pPr>
            <w:r w:rsidRPr="001B275C">
              <w:rPr>
                <w:rFonts w:ascii="Arial" w:hAnsi="Arial" w:cs="Arial"/>
                <w:sz w:val="20"/>
              </w:rPr>
              <w:t>Venue documents read and understood: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FCE59" w14:textId="77777777" w:rsidR="006F1DEA" w:rsidRPr="001B275C" w:rsidRDefault="006F1DEA" w:rsidP="00F6193C">
            <w:pPr>
              <w:ind w:left="16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N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1"/>
                <w:sz w:val="20"/>
                <w:szCs w:val="20"/>
              </w:rPr>
              <w:t>r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ma</w:t>
            </w:r>
            <w:r w:rsidRPr="001B275C">
              <w:rPr>
                <w:rFonts w:ascii="Arial" w:eastAsia="Verdana" w:hAnsi="Arial" w:cs="Arial"/>
                <w:b/>
                <w:color w:val="000000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Op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-1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ra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1"/>
                <w:sz w:val="20"/>
                <w:szCs w:val="20"/>
              </w:rPr>
              <w:t>t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1"/>
                <w:sz w:val="20"/>
                <w:szCs w:val="20"/>
              </w:rPr>
              <w:t>n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g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Pr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ced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1"/>
                <w:sz w:val="20"/>
                <w:szCs w:val="20"/>
              </w:rPr>
              <w:t>u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r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-1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Yes.</w:t>
            </w:r>
          </w:p>
        </w:tc>
        <w:tc>
          <w:tcPr>
            <w:tcW w:w="1114" w:type="pct"/>
            <w:vMerge w:val="restar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C0041" w14:textId="77777777" w:rsidR="006F1DEA" w:rsidRPr="001B275C" w:rsidRDefault="006F1DEA" w:rsidP="00F6193C">
            <w:pPr>
              <w:ind w:left="108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 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Ad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on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1B275C">
              <w:rPr>
                <w:rFonts w:ascii="Arial" w:eastAsia="Verdana" w:hAnsi="Arial" w:cs="Arial"/>
                <w:color w:val="000000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notes:</w:t>
            </w:r>
          </w:p>
        </w:tc>
        <w:tc>
          <w:tcPr>
            <w:tcW w:w="127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D340F" w14:textId="0AA3E1D5" w:rsidR="006F1DEA" w:rsidRPr="009766C1" w:rsidRDefault="006F1DEA" w:rsidP="009766C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Risk assessment for adult Members of </w:t>
            </w:r>
            <w:r w:rsidRPr="001B275C">
              <w:rPr>
                <w:rFonts w:ascii="Arial" w:hAnsi="Arial" w:cs="Arial"/>
                <w:sz w:val="20"/>
              </w:rPr>
              <w:t xml:space="preserve">Lanesboro Triathlon Club </w:t>
            </w:r>
            <w:r>
              <w:rPr>
                <w:rFonts w:ascii="Arial" w:hAnsi="Arial" w:cs="Arial"/>
                <w:sz w:val="20"/>
              </w:rPr>
              <w:t>(</w:t>
            </w:r>
            <w:r w:rsidRPr="001B275C">
              <w:rPr>
                <w:rFonts w:ascii="Arial" w:hAnsi="Arial" w:cs="Arial"/>
                <w:sz w:val="20"/>
              </w:rPr>
              <w:t>referred to as LTC</w:t>
            </w:r>
            <w:r>
              <w:rPr>
                <w:rFonts w:ascii="Arial" w:hAnsi="Arial" w:cs="Arial"/>
                <w:sz w:val="20"/>
              </w:rPr>
              <w:t>)</w:t>
            </w:r>
            <w:r w:rsidRPr="001B275C">
              <w:rPr>
                <w:rFonts w:ascii="Arial" w:hAnsi="Arial" w:cs="Arial"/>
                <w:sz w:val="20"/>
              </w:rPr>
              <w:t>.</w:t>
            </w:r>
          </w:p>
        </w:tc>
      </w:tr>
      <w:tr w:rsidR="006F1DEA" w:rsidRPr="001B275C" w14:paraId="1D10DC12" w14:textId="77777777" w:rsidTr="00F6193C">
        <w:trPr>
          <w:cantSplit/>
          <w:trHeight w:hRule="exact" w:val="413"/>
        </w:trPr>
        <w:tc>
          <w:tcPr>
            <w:tcW w:w="1007" w:type="pct"/>
            <w:gridSpan w:val="2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E9678" w14:textId="77777777" w:rsidR="006F1DEA" w:rsidRPr="001B275C" w:rsidRDefault="006F1DEA" w:rsidP="00F6193C">
            <w:pPr>
              <w:rPr>
                <w:rFonts w:ascii="Arial" w:hAnsi="Arial" w:cs="Arial"/>
              </w:rPr>
            </w:pP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F5622" w14:textId="77777777" w:rsidR="006F1DEA" w:rsidRPr="001B275C" w:rsidRDefault="006F1DEA" w:rsidP="00F6193C">
            <w:pPr>
              <w:pStyle w:val="NoSpacing"/>
              <w:ind w:left="169"/>
              <w:rPr>
                <w:rFonts w:ascii="Arial" w:eastAsia="Verdana" w:hAnsi="Arial" w:cs="Arial"/>
                <w:color w:val="000000"/>
              </w:rPr>
            </w:pPr>
            <w:r w:rsidRPr="001B275C">
              <w:rPr>
                <w:rFonts w:ascii="Arial" w:eastAsia="Wingdings" w:hAnsi="Arial" w:cs="Arial"/>
                <w:b/>
                <w:sz w:val="20"/>
              </w:rPr>
              <w:t>Health &amp; Safety Policy</w:t>
            </w:r>
            <w:r>
              <w:rPr>
                <w:rFonts w:ascii="Arial" w:eastAsia="Wingdings" w:hAnsi="Arial" w:cs="Arial"/>
                <w:sz w:val="20"/>
              </w:rPr>
              <w:t xml:space="preserve"> : Yes</w:t>
            </w:r>
          </w:p>
        </w:tc>
        <w:tc>
          <w:tcPr>
            <w:tcW w:w="1114" w:type="pct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81658" w14:textId="77777777" w:rsidR="006F1DEA" w:rsidRPr="001B275C" w:rsidRDefault="006F1DEA" w:rsidP="00F6193C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DE617" w14:textId="77777777" w:rsidR="006F1DEA" w:rsidRPr="001B275C" w:rsidRDefault="006F1DEA" w:rsidP="00F6193C">
            <w:pPr>
              <w:rPr>
                <w:rFonts w:ascii="Arial" w:hAnsi="Arial" w:cs="Arial"/>
              </w:rPr>
            </w:pPr>
          </w:p>
        </w:tc>
      </w:tr>
      <w:tr w:rsidR="006F1DEA" w:rsidRPr="001B275C" w14:paraId="382B35F5" w14:textId="77777777" w:rsidTr="00F6193C">
        <w:trPr>
          <w:cantSplit/>
          <w:trHeight w:hRule="exact" w:val="413"/>
        </w:trPr>
        <w:tc>
          <w:tcPr>
            <w:tcW w:w="1007" w:type="pct"/>
            <w:gridSpan w:val="2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75E9B" w14:textId="77777777" w:rsidR="006F1DEA" w:rsidRPr="001B275C" w:rsidRDefault="006F1DEA" w:rsidP="00F6193C">
            <w:pPr>
              <w:rPr>
                <w:rFonts w:ascii="Arial" w:hAnsi="Arial" w:cs="Arial"/>
              </w:rPr>
            </w:pP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51F66" w14:textId="77777777" w:rsidR="006F1DEA" w:rsidRPr="001B275C" w:rsidRDefault="006F1DEA" w:rsidP="00F6193C">
            <w:pPr>
              <w:pStyle w:val="NoSpacing"/>
              <w:ind w:left="169"/>
              <w:rPr>
                <w:rFonts w:ascii="Arial" w:eastAsia="Wingdings" w:hAnsi="Arial" w:cs="Arial"/>
                <w:b/>
                <w:sz w:val="20"/>
              </w:rPr>
            </w:pP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Emer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2"/>
                <w:sz w:val="20"/>
                <w:szCs w:val="20"/>
              </w:rPr>
              <w:t>g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 xml:space="preserve">ency 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1"/>
                <w:sz w:val="20"/>
                <w:szCs w:val="20"/>
              </w:rPr>
              <w:t>A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ct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on P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3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an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-1"/>
                <w:sz w:val="20"/>
                <w:szCs w:val="20"/>
              </w:rPr>
              <w:t>(E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AP)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114" w:type="pct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263A6" w14:textId="77777777" w:rsidR="006F1DEA" w:rsidRPr="001B275C" w:rsidRDefault="006F1DEA" w:rsidP="00F6193C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597BE" w14:textId="77777777" w:rsidR="006F1DEA" w:rsidRPr="001B275C" w:rsidRDefault="006F1DEA" w:rsidP="00F6193C">
            <w:pPr>
              <w:rPr>
                <w:rFonts w:ascii="Arial" w:hAnsi="Arial" w:cs="Arial"/>
              </w:rPr>
            </w:pPr>
          </w:p>
        </w:tc>
      </w:tr>
      <w:tr w:rsidR="006F1DEA" w:rsidRPr="001B275C" w14:paraId="1D2C73B7" w14:textId="77777777" w:rsidTr="00F6193C">
        <w:trPr>
          <w:cantSplit/>
          <w:trHeight w:val="895"/>
        </w:trPr>
        <w:tc>
          <w:tcPr>
            <w:tcW w:w="1007" w:type="pct"/>
            <w:gridSpan w:val="2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1BAFD" w14:textId="77777777" w:rsidR="006F1DEA" w:rsidRPr="001B275C" w:rsidRDefault="006F1DEA" w:rsidP="00F6193C">
            <w:pPr>
              <w:rPr>
                <w:rFonts w:ascii="Arial" w:hAnsi="Arial" w:cs="Arial"/>
              </w:rPr>
            </w:pP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F6495" w14:textId="77777777" w:rsidR="006F1DEA" w:rsidRPr="001B275C" w:rsidRDefault="006F1DEA" w:rsidP="00F6193C">
            <w:pPr>
              <w:spacing w:line="228" w:lineRule="auto"/>
              <w:ind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29EE4" w14:textId="5C13C10C" w:rsidR="006F1DEA" w:rsidRPr="009766C1" w:rsidRDefault="006F1DEA" w:rsidP="006F1DE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766C1">
              <w:rPr>
                <w:rFonts w:ascii="Arial" w:hAnsi="Arial" w:cs="Arial"/>
                <w:sz w:val="20"/>
                <w:szCs w:val="20"/>
              </w:rPr>
              <w:t>Ratio for Level 1 Coach 1-1</w:t>
            </w:r>
            <w:r w:rsidR="00005976" w:rsidRPr="009766C1">
              <w:rPr>
                <w:rFonts w:ascii="Arial" w:hAnsi="Arial" w:cs="Arial"/>
                <w:sz w:val="20"/>
                <w:szCs w:val="20"/>
              </w:rPr>
              <w:t>6</w:t>
            </w:r>
            <w:r w:rsidR="009766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0666D9" w14:textId="7CE1C717" w:rsidR="006F1DEA" w:rsidRPr="009766C1" w:rsidRDefault="006F1DEA" w:rsidP="006F1DE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766C1">
              <w:rPr>
                <w:rFonts w:ascii="Arial" w:hAnsi="Arial" w:cs="Arial"/>
                <w:sz w:val="20"/>
                <w:szCs w:val="20"/>
              </w:rPr>
              <w:t>All Coaches in Club have up to date First Aid Training</w:t>
            </w:r>
            <w:r w:rsidR="009766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A45A63" w14:textId="35E19779" w:rsidR="009766C1" w:rsidRPr="00F70FA5" w:rsidRDefault="006F1DEA" w:rsidP="00F70FA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766C1">
              <w:rPr>
                <w:rFonts w:ascii="Arial" w:hAnsi="Arial" w:cs="Arial"/>
                <w:sz w:val="20"/>
                <w:szCs w:val="20"/>
              </w:rPr>
              <w:t>Lead Coach Telephone: 086-0238889</w:t>
            </w:r>
            <w:r w:rsidR="009766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1DEA" w:rsidRPr="001B275C" w14:paraId="6DD31B24" w14:textId="77777777" w:rsidTr="00F6193C">
        <w:trPr>
          <w:cantSplit/>
          <w:trHeight w:hRule="exact" w:val="403"/>
        </w:trPr>
        <w:tc>
          <w:tcPr>
            <w:tcW w:w="2226" w:type="pct"/>
            <w:gridSpan w:val="3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FEE99" w14:textId="77777777" w:rsidR="006F1DEA" w:rsidRPr="001B275C" w:rsidRDefault="006F1DEA" w:rsidP="00F6193C">
            <w:pPr>
              <w:spacing w:before="111"/>
              <w:ind w:left="108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Name of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p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rson 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on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du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ct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g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sk a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se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sment:</w:t>
            </w:r>
          </w:p>
        </w:tc>
        <w:tc>
          <w:tcPr>
            <w:tcW w:w="1501" w:type="pct"/>
            <w:gridSpan w:val="2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1497B" w14:textId="77777777" w:rsidR="006F1DEA" w:rsidRPr="001B275C" w:rsidRDefault="006F1DEA" w:rsidP="00F6193C">
            <w:pPr>
              <w:spacing w:before="111"/>
              <w:ind w:left="97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gn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ed:</w:t>
            </w:r>
          </w:p>
        </w:tc>
        <w:tc>
          <w:tcPr>
            <w:tcW w:w="1273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CF515" w14:textId="77777777" w:rsidR="006F1DEA" w:rsidRPr="001B275C" w:rsidRDefault="006F1DEA" w:rsidP="00F6193C">
            <w:pPr>
              <w:spacing w:before="61"/>
              <w:ind w:left="102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Date:</w:t>
            </w:r>
          </w:p>
        </w:tc>
      </w:tr>
      <w:tr w:rsidR="006F1DEA" w:rsidRPr="001B275C" w14:paraId="2C09E53A" w14:textId="77777777" w:rsidTr="00F6193C">
        <w:trPr>
          <w:cantSplit/>
          <w:trHeight w:hRule="exact" w:val="640"/>
        </w:trPr>
        <w:tc>
          <w:tcPr>
            <w:tcW w:w="222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51F4D" w14:textId="77777777" w:rsidR="006F1DEA" w:rsidRPr="002403B1" w:rsidRDefault="006F1DEA" w:rsidP="00F6193C">
            <w:pPr>
              <w:spacing w:before="4"/>
              <w:ind w:left="108" w:right="-20"/>
              <w:rPr>
                <w:rFonts w:ascii="Arial" w:eastAsia="Verdana" w:hAnsi="Arial" w:cs="Arial"/>
                <w:b/>
                <w:color w:val="000000"/>
                <w:sz w:val="20"/>
              </w:rPr>
            </w:pPr>
            <w:r w:rsidRPr="002403B1">
              <w:rPr>
                <w:rFonts w:ascii="Arial" w:eastAsia="Verdana" w:hAnsi="Arial" w:cs="Arial"/>
                <w:b/>
                <w:color w:val="000000"/>
                <w:sz w:val="20"/>
              </w:rPr>
              <w:t xml:space="preserve">James Gallagher </w:t>
            </w:r>
            <w:r>
              <w:rPr>
                <w:rFonts w:ascii="Arial" w:eastAsia="Verdana" w:hAnsi="Arial" w:cs="Arial"/>
                <w:b/>
                <w:color w:val="000000"/>
                <w:sz w:val="20"/>
              </w:rPr>
              <w:t xml:space="preserve">- </w:t>
            </w:r>
            <w:r w:rsidRPr="002403B1">
              <w:rPr>
                <w:rFonts w:ascii="Arial" w:eastAsia="Verdana" w:hAnsi="Arial" w:cs="Arial"/>
                <w:b/>
                <w:color w:val="000000"/>
                <w:sz w:val="20"/>
              </w:rPr>
              <w:t>Level 1 Coach</w:t>
            </w:r>
          </w:p>
        </w:tc>
        <w:tc>
          <w:tcPr>
            <w:tcW w:w="150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A41D" w14:textId="77777777" w:rsidR="006F1DEA" w:rsidRDefault="006F1DEA" w:rsidP="00F6193C">
            <w:pPr>
              <w:spacing w:before="3"/>
              <w:ind w:left="97" w:right="-20"/>
              <w:rPr>
                <w:rFonts w:ascii="Arial" w:eastAsia="Wingdings" w:hAnsi="Arial" w:cs="Arial"/>
                <w:color w:val="000080"/>
                <w:sz w:val="20"/>
                <w:szCs w:val="20"/>
              </w:rPr>
            </w:pPr>
          </w:p>
          <w:p w14:paraId="5AFACFE4" w14:textId="77777777" w:rsidR="006F1DEA" w:rsidRDefault="006F1DEA" w:rsidP="00F6193C">
            <w:pPr>
              <w:rPr>
                <w:rFonts w:ascii="Arial" w:eastAsia="Wingdings" w:hAnsi="Arial" w:cs="Arial"/>
                <w:color w:val="000080"/>
                <w:sz w:val="20"/>
                <w:szCs w:val="20"/>
              </w:rPr>
            </w:pPr>
          </w:p>
          <w:p w14:paraId="6306321F" w14:textId="77777777" w:rsidR="006F1DEA" w:rsidRPr="00853C12" w:rsidRDefault="006F1DEA" w:rsidP="00F6193C">
            <w:pPr>
              <w:rPr>
                <w:rFonts w:ascii="Arial" w:eastAsia="Wingdings" w:hAnsi="Arial" w:cs="Arial"/>
                <w:sz w:val="20"/>
                <w:szCs w:val="20"/>
              </w:rPr>
            </w:pP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DB65C" w14:textId="68DBAAEE" w:rsidR="006F1DEA" w:rsidRPr="00931C46" w:rsidRDefault="0082392E" w:rsidP="00F6193C">
            <w:pPr>
              <w:spacing w:before="4"/>
              <w:ind w:left="378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05</w:t>
            </w:r>
            <w:r w:rsidR="006F1DEA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May 2021</w:t>
            </w:r>
          </w:p>
        </w:tc>
      </w:tr>
    </w:tbl>
    <w:p w14:paraId="2CA3D08E" w14:textId="2384A943" w:rsidR="006F1DEA" w:rsidRDefault="006F1DEA">
      <w:pPr>
        <w:spacing w:after="2" w:line="240" w:lineRule="exact"/>
        <w:rPr>
          <w:rFonts w:ascii="Verdana" w:eastAsia="Verdana" w:hAnsi="Verdana" w:cs="Verdana"/>
        </w:rPr>
      </w:pPr>
    </w:p>
    <w:tbl>
      <w:tblPr>
        <w:tblW w:w="1528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7"/>
        <w:gridCol w:w="1132"/>
        <w:gridCol w:w="1702"/>
        <w:gridCol w:w="1420"/>
        <w:gridCol w:w="4252"/>
        <w:gridCol w:w="1560"/>
        <w:gridCol w:w="1701"/>
        <w:gridCol w:w="1263"/>
      </w:tblGrid>
      <w:tr w:rsidR="00B73D42" w:rsidRPr="00B54376" w14:paraId="39C04D01" w14:textId="77777777" w:rsidTr="00F6193C">
        <w:trPr>
          <w:trHeight w:hRule="exact" w:val="732"/>
          <w:tblHeader/>
        </w:trPr>
        <w:tc>
          <w:tcPr>
            <w:tcW w:w="2257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D2C42" w14:textId="77777777" w:rsidR="00B73D42" w:rsidRPr="00B54376" w:rsidRDefault="00B73D42" w:rsidP="00F6193C">
            <w:pPr>
              <w:pStyle w:val="NoSpacing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lastRenderedPageBreak/>
              <w:t>Locat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on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&amp;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Desc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ip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t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ion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of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Haza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d:</w:t>
            </w:r>
          </w:p>
        </w:tc>
        <w:tc>
          <w:tcPr>
            <w:tcW w:w="1132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7AC1A" w14:textId="77777777" w:rsidR="00B73D42" w:rsidRPr="00B54376" w:rsidRDefault="00B73D42" w:rsidP="00F6193C">
            <w:pPr>
              <w:pStyle w:val="NoSpacing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Peop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l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at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is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k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:</w:t>
            </w:r>
          </w:p>
        </w:tc>
        <w:tc>
          <w:tcPr>
            <w:tcW w:w="1702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25044" w14:textId="77777777" w:rsidR="00B73D42" w:rsidRPr="00B54376" w:rsidRDefault="00B73D42" w:rsidP="00F6193C">
            <w:pPr>
              <w:pStyle w:val="NoSpacing"/>
              <w:jc w:val="center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Level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of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sk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(H</w:t>
            </w:r>
            <w:r w:rsidRPr="00B54376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8"/>
                <w:szCs w:val="20"/>
              </w:rPr>
              <w:t>gh/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>Med</w:t>
            </w:r>
            <w:r w:rsidRPr="00B54376">
              <w:rPr>
                <w:rFonts w:ascii="Arial" w:eastAsia="Verdana" w:hAnsi="Arial" w:cs="Arial"/>
                <w:color w:val="000000"/>
                <w:w w:val="99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8"/>
                <w:szCs w:val="20"/>
              </w:rPr>
              <w:t>u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>m /Low):</w:t>
            </w:r>
          </w:p>
        </w:tc>
        <w:tc>
          <w:tcPr>
            <w:tcW w:w="142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E0CFC" w14:textId="77777777" w:rsidR="00B73D42" w:rsidRDefault="00B73D42" w:rsidP="00F6193C">
            <w:pPr>
              <w:pStyle w:val="NoSpacing"/>
              <w:jc w:val="center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Ad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v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ice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Req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u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e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d: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</w:p>
          <w:p w14:paraId="6ED4CF93" w14:textId="77777777" w:rsidR="00B73D42" w:rsidRPr="00B54376" w:rsidRDefault="00B73D42" w:rsidP="00F6193C">
            <w:pPr>
              <w:pStyle w:val="NoSpacing"/>
              <w:jc w:val="center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>(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8"/>
                <w:szCs w:val="20"/>
              </w:rPr>
              <w:t>f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>rom w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8"/>
                <w:szCs w:val="20"/>
              </w:rPr>
              <w:t>h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>om)</w:t>
            </w:r>
          </w:p>
        </w:tc>
        <w:tc>
          <w:tcPr>
            <w:tcW w:w="4252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C24CC" w14:textId="77777777" w:rsidR="00B73D42" w:rsidRPr="00B54376" w:rsidRDefault="00B73D42" w:rsidP="00F6193C">
            <w:pPr>
              <w:pStyle w:val="NoSpacing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Act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-1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o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n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(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s)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to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M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t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g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at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e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/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Remove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3"/>
                <w:sz w:val="18"/>
                <w:szCs w:val="20"/>
              </w:rPr>
              <w:t>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isk:</w:t>
            </w:r>
          </w:p>
        </w:tc>
        <w:tc>
          <w:tcPr>
            <w:tcW w:w="156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CA39D" w14:textId="77777777" w:rsidR="00B73D42" w:rsidRPr="00B54376" w:rsidRDefault="00B73D42" w:rsidP="00F6193C">
            <w:pPr>
              <w:pStyle w:val="NoSpacing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Per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s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on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re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-1"/>
                <w:sz w:val="18"/>
                <w:szCs w:val="20"/>
              </w:rPr>
              <w:t>s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p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o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n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b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le</w:t>
            </w:r>
            <w:r w:rsidRPr="00B54376">
              <w:rPr>
                <w:rFonts w:ascii="Arial" w:eastAsia="Verdana" w:hAnsi="Arial" w:cs="Arial"/>
                <w:color w:val="000000"/>
                <w:spacing w:val="5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for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e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soluti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o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n:</w:t>
            </w:r>
          </w:p>
        </w:tc>
        <w:tc>
          <w:tcPr>
            <w:tcW w:w="170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DA177" w14:textId="77777777" w:rsidR="00B73D42" w:rsidRDefault="00B73D42" w:rsidP="00F6193C">
            <w:pPr>
              <w:pStyle w:val="NoSpacing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Resid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u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al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sk:</w:t>
            </w:r>
          </w:p>
          <w:p w14:paraId="7FD82D7D" w14:textId="77777777" w:rsidR="00B73D42" w:rsidRPr="00393F36" w:rsidRDefault="00B73D42" w:rsidP="00F6193C">
            <w:pPr>
              <w:pStyle w:val="NoSpacing"/>
              <w:jc w:val="center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 w:rsidRPr="00393F36">
              <w:rPr>
                <w:rFonts w:ascii="Arial" w:eastAsia="Verdana" w:hAnsi="Arial" w:cs="Arial"/>
                <w:color w:val="000000"/>
                <w:sz w:val="18"/>
                <w:szCs w:val="20"/>
              </w:rPr>
              <w:t>(</w:t>
            </w: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a</w:t>
            </w:r>
            <w:r w:rsidRPr="00393F3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fter </w:t>
            </w: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r</w:t>
            </w:r>
            <w:r w:rsidRPr="00393F36">
              <w:rPr>
                <w:rFonts w:ascii="Arial" w:eastAsia="Verdana" w:hAnsi="Arial" w:cs="Arial"/>
                <w:color w:val="000000"/>
                <w:sz w:val="18"/>
                <w:szCs w:val="20"/>
              </w:rPr>
              <w:t>esolution)</w:t>
            </w:r>
          </w:p>
        </w:tc>
        <w:tc>
          <w:tcPr>
            <w:tcW w:w="1263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61DC1" w14:textId="77777777" w:rsidR="00B73D42" w:rsidRPr="00B54376" w:rsidRDefault="00B73D42" w:rsidP="00F6193C">
            <w:pPr>
              <w:pStyle w:val="NoSpacing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Dat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e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Rev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ew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e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d</w:t>
            </w:r>
          </w:p>
        </w:tc>
      </w:tr>
      <w:tr w:rsidR="00B73D42" w:rsidRPr="00F55051" w14:paraId="484DEAF0" w14:textId="77777777" w:rsidTr="00B26716">
        <w:trPr>
          <w:trHeight w:hRule="exact" w:val="2907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6FBAD" w14:textId="77777777" w:rsidR="00B73D42" w:rsidRDefault="00B73D42" w:rsidP="00F6193C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2101ED4C" w14:textId="4D150697" w:rsidR="00B73D42" w:rsidRDefault="00ED2A43" w:rsidP="00F6193C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CLUB ROOM</w:t>
            </w:r>
          </w:p>
          <w:p w14:paraId="61F94118" w14:textId="77777777" w:rsidR="00B73D42" w:rsidRDefault="00B73D42" w:rsidP="00F6193C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580E8A24" w14:textId="77777777" w:rsidR="00567AA8" w:rsidRDefault="00567AA8" w:rsidP="00B73D42">
            <w:pPr>
              <w:pStyle w:val="NoSpacing"/>
              <w:numPr>
                <w:ilvl w:val="0"/>
                <w:numId w:val="13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 w:rsidRPr="00567AA8">
              <w:rPr>
                <w:rFonts w:ascii="Arial" w:hAnsi="Arial" w:cs="Arial"/>
                <w:b/>
                <w:sz w:val="16"/>
              </w:rPr>
              <w:t xml:space="preserve">Carrying bikes/turbo to </w:t>
            </w:r>
            <w:r>
              <w:rPr>
                <w:rFonts w:ascii="Arial" w:hAnsi="Arial" w:cs="Arial"/>
                <w:b/>
                <w:sz w:val="16"/>
              </w:rPr>
              <w:t>Club R</w:t>
            </w:r>
            <w:r w:rsidRPr="00567AA8">
              <w:rPr>
                <w:rFonts w:ascii="Arial" w:hAnsi="Arial" w:cs="Arial"/>
                <w:b/>
                <w:sz w:val="16"/>
              </w:rPr>
              <w:t xml:space="preserve">oom, risk of fall, collision with other people, strains from trying to carry too much weight. </w:t>
            </w:r>
          </w:p>
          <w:p w14:paraId="7D39930E" w14:textId="77777777" w:rsidR="00567AA8" w:rsidRDefault="00567AA8" w:rsidP="00567AA8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3243104F" w14:textId="40D66DA8" w:rsidR="00B73D42" w:rsidRPr="00567AA8" w:rsidRDefault="00567AA8" w:rsidP="00567AA8">
            <w:pPr>
              <w:pStyle w:val="NoSpacing"/>
              <w:ind w:left="438"/>
              <w:rPr>
                <w:rFonts w:ascii="Arial" w:hAnsi="Arial" w:cs="Arial"/>
                <w:bCs/>
                <w:sz w:val="16"/>
              </w:rPr>
            </w:pPr>
            <w:r w:rsidRPr="00567AA8">
              <w:rPr>
                <w:rFonts w:ascii="Arial" w:hAnsi="Arial" w:cs="Arial"/>
                <w:bCs/>
                <w:sz w:val="16"/>
              </w:rPr>
              <w:t>Potential for stolen equipment if left unsupervised</w:t>
            </w:r>
            <w:r w:rsidR="00B73D42" w:rsidRPr="00567AA8">
              <w:rPr>
                <w:rFonts w:ascii="Arial" w:hAnsi="Arial" w:cs="Arial"/>
                <w:bCs/>
                <w:sz w:val="16"/>
              </w:rPr>
              <w:t>.</w:t>
            </w:r>
          </w:p>
          <w:p w14:paraId="5D7C636B" w14:textId="77777777" w:rsidR="00B73D42" w:rsidRDefault="00B73D42" w:rsidP="00567AA8">
            <w:pPr>
              <w:pStyle w:val="NoSpacing"/>
              <w:rPr>
                <w:rFonts w:ascii="Arial" w:hAnsi="Arial" w:cs="Arial"/>
                <w:bCs/>
                <w:sz w:val="16"/>
              </w:rPr>
            </w:pPr>
          </w:p>
          <w:p w14:paraId="07FEF523" w14:textId="77777777" w:rsidR="00B73D42" w:rsidRPr="0041136D" w:rsidRDefault="00B73D42" w:rsidP="00F6193C">
            <w:pPr>
              <w:pStyle w:val="NoSpacing"/>
              <w:ind w:left="438"/>
              <w:rPr>
                <w:rFonts w:eastAsia="Verdana"/>
                <w:bCs/>
                <w:w w:val="101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EFD74" w14:textId="77777777" w:rsidR="00B73D42" w:rsidRDefault="00B73D42" w:rsidP="00F6193C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1FD2E38D" w14:textId="0B29E741" w:rsidR="00B73D42" w:rsidRPr="00F55051" w:rsidRDefault="0086713C" w:rsidP="00F6193C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LTC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embers who bring own turbo trainers and bikes</w:t>
            </w:r>
            <w:r w:rsidR="00B73D42"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06D30" w14:textId="77777777" w:rsidR="00B73D42" w:rsidRDefault="00B73D42" w:rsidP="00F6193C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C19C9E5" w14:textId="7B1C4A91" w:rsidR="00B73D42" w:rsidRDefault="00B73D42" w:rsidP="00F6193C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86713C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Medium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463089E" w14:textId="77777777" w:rsidR="00B73D42" w:rsidRDefault="00B73D42" w:rsidP="00F6193C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64E789A" w14:textId="77777777" w:rsidR="00B73D42" w:rsidRPr="00F55051" w:rsidRDefault="00B73D42" w:rsidP="00F6193C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598AB" w14:textId="77777777" w:rsidR="00B73D42" w:rsidRDefault="00B73D42" w:rsidP="00F6193C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96EA12E" w14:textId="77777777" w:rsidR="00B73D42" w:rsidRPr="00F55051" w:rsidRDefault="00B73D42" w:rsidP="00F6193C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A1903" w14:textId="77777777" w:rsidR="00B73D42" w:rsidRDefault="00B73D42" w:rsidP="00F6193C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50EAE82F" w14:textId="77777777" w:rsidR="00B26716" w:rsidRPr="00B26716" w:rsidRDefault="00B26716" w:rsidP="00B26716">
            <w:pPr>
              <w:pStyle w:val="ListParagraph"/>
              <w:numPr>
                <w:ilvl w:val="0"/>
                <w:numId w:val="14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2671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Warn all participants beforehand if possible.</w:t>
            </w:r>
          </w:p>
          <w:p w14:paraId="57D384F1" w14:textId="77777777" w:rsidR="00B26716" w:rsidRPr="00B26716" w:rsidRDefault="00B26716" w:rsidP="00B26716">
            <w:pPr>
              <w:pStyle w:val="ListParagraph"/>
              <w:spacing w:before="17" w:line="238" w:lineRule="auto"/>
              <w:ind w:left="603" w:right="53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0ACD76A" w14:textId="68A007B6" w:rsidR="00B73D42" w:rsidRPr="00B54376" w:rsidRDefault="00B26716" w:rsidP="00B26716">
            <w:pPr>
              <w:pStyle w:val="ListParagraph"/>
              <w:numPr>
                <w:ilvl w:val="0"/>
                <w:numId w:val="14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2671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At end of session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,</w:t>
            </w:r>
            <w:r w:rsidRPr="00B2671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repeat warning as more risk when tired after session</w:t>
            </w:r>
            <w:r w:rsidR="00B73D42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0EA4F" w14:textId="77777777" w:rsidR="00B73D42" w:rsidRDefault="00B73D42" w:rsidP="00F6193C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16B9824A" w14:textId="77777777" w:rsidR="00B73D42" w:rsidRDefault="00B73D42" w:rsidP="00B73D42">
            <w:pPr>
              <w:pStyle w:val="NoSpacing"/>
              <w:numPr>
                <w:ilvl w:val="0"/>
                <w:numId w:val="15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65C7FD17" w14:textId="77777777" w:rsidR="00B73D42" w:rsidRDefault="00B73D42" w:rsidP="00F6193C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2F0DC5B7" w14:textId="77777777" w:rsidR="00B73D42" w:rsidRDefault="00B73D42" w:rsidP="00F6193C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E66CDBB" w14:textId="77777777" w:rsidR="00B73D42" w:rsidRPr="00F55051" w:rsidRDefault="00B73D42" w:rsidP="00F6193C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F4705" w14:textId="77777777" w:rsidR="00B73D42" w:rsidRDefault="00B73D42" w:rsidP="00F6193C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E843440" w14:textId="77777777" w:rsidR="00B73D42" w:rsidRDefault="00B73D42" w:rsidP="00F6193C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10D56640" w14:textId="77777777" w:rsidR="00B73D42" w:rsidRDefault="00B73D42" w:rsidP="00F6193C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5C06769" w14:textId="66D6D32D" w:rsidR="00B73D42" w:rsidRPr="00F55051" w:rsidRDefault="00B73D42" w:rsidP="00F6193C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B2671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Low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C0FE5" w14:textId="77777777" w:rsidR="00B73D42" w:rsidRDefault="00B73D42" w:rsidP="00F6193C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E0A9B7B" w14:textId="77777777" w:rsidR="00B73D42" w:rsidRDefault="00B73D42" w:rsidP="00F6193C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77FBAEF9" w14:textId="77777777" w:rsidR="00B73D42" w:rsidRDefault="00B73D42" w:rsidP="00F6193C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0D7478E0" w14:textId="068F88E9" w:rsidR="00B73D42" w:rsidRPr="00F55051" w:rsidRDefault="0082392E" w:rsidP="00F6193C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B26716" w:rsidRPr="00F55051" w14:paraId="6D4FD4D2" w14:textId="77777777" w:rsidTr="002D7041">
        <w:trPr>
          <w:trHeight w:hRule="exact" w:val="2538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1725" w14:textId="77777777" w:rsidR="00B26716" w:rsidRDefault="00B26716" w:rsidP="00B26716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434A9832" w14:textId="77777777" w:rsidR="00B26716" w:rsidRDefault="00B26716" w:rsidP="00B26716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CLUB ROOM</w:t>
            </w:r>
          </w:p>
          <w:p w14:paraId="1FBD8105" w14:textId="77777777" w:rsidR="00B26716" w:rsidRDefault="00B26716" w:rsidP="00B26716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440B61E6" w14:textId="68F152B5" w:rsidR="00B26716" w:rsidRDefault="000908CC" w:rsidP="00B26716">
            <w:pPr>
              <w:pStyle w:val="NoSpacing"/>
              <w:numPr>
                <w:ilvl w:val="0"/>
                <w:numId w:val="13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 w:rsidRPr="000908CC">
              <w:rPr>
                <w:rFonts w:ascii="Arial" w:hAnsi="Arial" w:cs="Arial"/>
                <w:b/>
                <w:sz w:val="16"/>
              </w:rPr>
              <w:t>Fan and music cables across floor, possibility of tripping over</w:t>
            </w:r>
            <w:r w:rsidR="00B26716" w:rsidRPr="00567AA8">
              <w:rPr>
                <w:rFonts w:ascii="Arial" w:hAnsi="Arial" w:cs="Arial"/>
                <w:b/>
                <w:sz w:val="16"/>
              </w:rPr>
              <w:t xml:space="preserve">. </w:t>
            </w:r>
          </w:p>
          <w:p w14:paraId="03B7A088" w14:textId="77777777" w:rsidR="00B26716" w:rsidRDefault="00B26716" w:rsidP="00B26716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39FF04B7" w14:textId="77777777" w:rsidR="00B26716" w:rsidRDefault="00B26716" w:rsidP="00B26716">
            <w:pPr>
              <w:pStyle w:val="NoSpacing"/>
              <w:rPr>
                <w:rFonts w:ascii="Arial" w:hAnsi="Arial" w:cs="Arial"/>
                <w:bCs/>
                <w:sz w:val="16"/>
              </w:rPr>
            </w:pPr>
          </w:p>
          <w:p w14:paraId="3098674A" w14:textId="77777777" w:rsidR="00B26716" w:rsidRDefault="00B26716" w:rsidP="00B26716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4BCA5" w14:textId="77777777" w:rsidR="00B26716" w:rsidRDefault="00B26716" w:rsidP="00B26716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FA40DDC" w14:textId="77777777" w:rsidR="00B26716" w:rsidRDefault="00B26716" w:rsidP="00B26716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LTC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embers</w:t>
            </w:r>
            <w:r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7CD81391" w14:textId="77777777" w:rsidR="000908CC" w:rsidRDefault="000908CC" w:rsidP="00B26716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1BF3D73" w14:textId="0FC394E7" w:rsidR="000908CC" w:rsidRDefault="000908CC" w:rsidP="00B26716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Coach.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E33DD" w14:textId="77777777" w:rsidR="00B26716" w:rsidRDefault="00B26716" w:rsidP="00B26716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C88A57C" w14:textId="77777777" w:rsidR="00B26716" w:rsidRDefault="00B26716" w:rsidP="00B26716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Medium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1417E29" w14:textId="77777777" w:rsidR="00B26716" w:rsidRDefault="00B26716" w:rsidP="00B26716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00A54E21" w14:textId="6891A4F6" w:rsidR="00B26716" w:rsidRDefault="00B26716" w:rsidP="00B26716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268CE" w14:textId="77777777" w:rsidR="00B26716" w:rsidRDefault="00B26716" w:rsidP="00B26716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0B30A4C" w14:textId="5E2B6ED7" w:rsidR="00B26716" w:rsidRDefault="00B26716" w:rsidP="00B26716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81D4D" w14:textId="77777777" w:rsidR="00B26716" w:rsidRDefault="00B26716" w:rsidP="00B26716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7A17CC8B" w14:textId="77777777" w:rsidR="00F27A95" w:rsidRPr="00F27A95" w:rsidRDefault="00F27A95" w:rsidP="00F27A95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F27A9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Make obvious, try and keep out of way of path of movement.</w:t>
            </w:r>
          </w:p>
          <w:p w14:paraId="7B0D3976" w14:textId="77777777" w:rsidR="00F27A95" w:rsidRDefault="00F27A95" w:rsidP="00F27A95">
            <w:pPr>
              <w:pStyle w:val="ListParagraph"/>
              <w:spacing w:before="17" w:line="238" w:lineRule="auto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E0EEFCC" w14:textId="03980BE6" w:rsidR="00F27A95" w:rsidRPr="00F27A95" w:rsidRDefault="00F27A95" w:rsidP="00F27A95">
            <w:pPr>
              <w:pStyle w:val="ListParagraph"/>
              <w:numPr>
                <w:ilvl w:val="0"/>
                <w:numId w:val="14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F27A9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Warn participants.</w:t>
            </w:r>
          </w:p>
          <w:p w14:paraId="3C6A2564" w14:textId="77777777" w:rsidR="00F27A95" w:rsidRDefault="00F27A95" w:rsidP="00F27A95">
            <w:pPr>
              <w:pStyle w:val="ListParagraph"/>
              <w:spacing w:before="17" w:line="238" w:lineRule="auto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5CCE908" w14:textId="1D34A5D7" w:rsidR="00F27A95" w:rsidRDefault="00F27A95" w:rsidP="00F27A95">
            <w:pPr>
              <w:pStyle w:val="ListParagraph"/>
              <w:numPr>
                <w:ilvl w:val="0"/>
                <w:numId w:val="14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F27A9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Tape down if practical / possible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713BC655" w14:textId="77777777" w:rsidR="00F27A95" w:rsidRDefault="00F27A95" w:rsidP="00F27A95">
            <w:pPr>
              <w:pStyle w:val="ListParagraph"/>
              <w:spacing w:before="17" w:line="238" w:lineRule="auto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F9EFC4C" w14:textId="07CADF6F" w:rsidR="00B26716" w:rsidRPr="00F27A95" w:rsidRDefault="00F27A95" w:rsidP="00F27A95">
            <w:pPr>
              <w:pStyle w:val="ListParagraph"/>
              <w:numPr>
                <w:ilvl w:val="0"/>
                <w:numId w:val="14"/>
              </w:numPr>
              <w:spacing w:before="17" w:line="238" w:lineRule="auto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F27A9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Remedial works on power points, to minimize leads carried out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ED6F" w14:textId="77777777" w:rsidR="00B26716" w:rsidRDefault="00B26716" w:rsidP="00B26716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F358460" w14:textId="684AE722" w:rsidR="00B26716" w:rsidRDefault="00B26716" w:rsidP="00B26716">
            <w:pPr>
              <w:pStyle w:val="NoSpacing"/>
              <w:numPr>
                <w:ilvl w:val="0"/>
                <w:numId w:val="15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1C91F6E5" w14:textId="77777777" w:rsidR="00E92AC5" w:rsidRDefault="00E92AC5" w:rsidP="00E92AC5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13D4DDBA" w14:textId="05729546" w:rsidR="00E92AC5" w:rsidRDefault="00E92AC5" w:rsidP="00B26716">
            <w:pPr>
              <w:pStyle w:val="NoSpacing"/>
              <w:numPr>
                <w:ilvl w:val="0"/>
                <w:numId w:val="15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Chairperson / Training Co-Ordinator or nominee.</w:t>
            </w:r>
          </w:p>
          <w:p w14:paraId="43245AE6" w14:textId="77777777" w:rsidR="00B26716" w:rsidRDefault="00B26716" w:rsidP="00B26716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64C0057D" w14:textId="77777777" w:rsidR="00B26716" w:rsidRDefault="00B26716" w:rsidP="00B26716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141CA20" w14:textId="77777777" w:rsidR="00B26716" w:rsidRDefault="00B26716" w:rsidP="00B26716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F87BE" w14:textId="77777777" w:rsidR="00B26716" w:rsidRDefault="00B26716" w:rsidP="00B26716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4275D1D" w14:textId="77777777" w:rsidR="00B26716" w:rsidRDefault="00B26716" w:rsidP="00B26716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352BFA40" w14:textId="77777777" w:rsidR="00B26716" w:rsidRDefault="00B26716" w:rsidP="00B26716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3F3F148" w14:textId="732C457C" w:rsidR="00B26716" w:rsidRDefault="00B26716" w:rsidP="00B26716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Low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296E5" w14:textId="77777777" w:rsidR="00B26716" w:rsidRDefault="00B26716" w:rsidP="00B26716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B137196" w14:textId="77777777" w:rsidR="00B26716" w:rsidRDefault="00B26716" w:rsidP="00B26716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73F94947" w14:textId="77777777" w:rsidR="00B26716" w:rsidRDefault="00B26716" w:rsidP="00B26716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07C582E" w14:textId="2DF2DEF0" w:rsidR="00B26716" w:rsidRDefault="0082392E" w:rsidP="00B26716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E540D7" w:rsidRPr="00F55051" w14:paraId="75BF3854" w14:textId="77777777" w:rsidTr="002D7041">
        <w:trPr>
          <w:trHeight w:hRule="exact" w:val="1932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D3348" w14:textId="77777777" w:rsidR="00E540D7" w:rsidRDefault="00E540D7" w:rsidP="00E540D7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6B052F90" w14:textId="77777777" w:rsidR="00E540D7" w:rsidRDefault="00E540D7" w:rsidP="00E540D7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CLUB ROOM</w:t>
            </w:r>
          </w:p>
          <w:p w14:paraId="40FEA26C" w14:textId="77777777" w:rsidR="00E540D7" w:rsidRDefault="00E540D7" w:rsidP="00E540D7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03A9CD80" w14:textId="319B579F" w:rsidR="00E540D7" w:rsidRDefault="006D4D36" w:rsidP="00E540D7">
            <w:pPr>
              <w:pStyle w:val="NoSpacing"/>
              <w:numPr>
                <w:ilvl w:val="0"/>
                <w:numId w:val="13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 w:rsidRPr="006D4D36">
              <w:rPr>
                <w:rFonts w:ascii="Arial" w:hAnsi="Arial" w:cs="Arial"/>
                <w:b/>
                <w:sz w:val="16"/>
              </w:rPr>
              <w:t>Fans, tripping over, catching fingers in fan blades</w:t>
            </w:r>
            <w:r w:rsidR="00E540D7" w:rsidRPr="00567AA8">
              <w:rPr>
                <w:rFonts w:ascii="Arial" w:hAnsi="Arial" w:cs="Arial"/>
                <w:b/>
                <w:sz w:val="16"/>
              </w:rPr>
              <w:t xml:space="preserve">. </w:t>
            </w:r>
          </w:p>
          <w:p w14:paraId="243D46D2" w14:textId="77777777" w:rsidR="00E540D7" w:rsidRDefault="00E540D7" w:rsidP="00E540D7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5DD2BD48" w14:textId="77777777" w:rsidR="00E540D7" w:rsidRDefault="00E540D7" w:rsidP="00E540D7">
            <w:pPr>
              <w:pStyle w:val="NoSpacing"/>
              <w:rPr>
                <w:rFonts w:ascii="Arial" w:hAnsi="Arial" w:cs="Arial"/>
                <w:bCs/>
                <w:sz w:val="16"/>
              </w:rPr>
            </w:pPr>
          </w:p>
          <w:p w14:paraId="594C28C0" w14:textId="77777777" w:rsidR="00E540D7" w:rsidRDefault="00E540D7" w:rsidP="00E540D7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44892" w14:textId="77777777" w:rsidR="00E540D7" w:rsidRDefault="00E540D7" w:rsidP="00E540D7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7510BF1" w14:textId="77777777" w:rsidR="00E540D7" w:rsidRDefault="00E540D7" w:rsidP="00E540D7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LTC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embers</w:t>
            </w:r>
            <w:r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3B43DC9D" w14:textId="77777777" w:rsidR="00E540D7" w:rsidRDefault="00E540D7" w:rsidP="00E540D7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9C42EEE" w14:textId="3573587D" w:rsidR="00E540D7" w:rsidRDefault="00E540D7" w:rsidP="00E540D7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Coach.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68B01" w14:textId="77777777" w:rsidR="00E540D7" w:rsidRDefault="00E540D7" w:rsidP="00E540D7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CDF65CD" w14:textId="77777777" w:rsidR="00E540D7" w:rsidRDefault="00E540D7" w:rsidP="00E540D7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Medium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1514B67" w14:textId="77777777" w:rsidR="00E540D7" w:rsidRDefault="00E540D7" w:rsidP="00E540D7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64950DA" w14:textId="36C697D8" w:rsidR="00E540D7" w:rsidRDefault="00E540D7" w:rsidP="00E540D7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C02BF" w14:textId="77777777" w:rsidR="00E540D7" w:rsidRDefault="00E540D7" w:rsidP="00E540D7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5AFA6B7" w14:textId="76C24BF3" w:rsidR="00E540D7" w:rsidRDefault="00E540D7" w:rsidP="00E540D7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89F24" w14:textId="77777777" w:rsidR="00E540D7" w:rsidRDefault="00E540D7" w:rsidP="00E540D7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5BF02317" w14:textId="2887C216" w:rsidR="00E841BC" w:rsidRDefault="00E841BC" w:rsidP="00E841BC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841B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Check sufficient guards on fans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744B0892" w14:textId="77777777" w:rsidR="00E841BC" w:rsidRDefault="00E841BC" w:rsidP="00E841BC">
            <w:pPr>
              <w:pStyle w:val="ListParagraph"/>
              <w:spacing w:before="17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4C6455B" w14:textId="77777777" w:rsidR="00E841BC" w:rsidRDefault="00E841BC" w:rsidP="00E841BC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841B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Warn participants.</w:t>
            </w:r>
          </w:p>
          <w:p w14:paraId="455F5BEC" w14:textId="77777777" w:rsidR="00E841BC" w:rsidRPr="00E841BC" w:rsidRDefault="00E841BC" w:rsidP="00E841BC">
            <w:pPr>
              <w:pStyle w:val="ListParagrap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E9BAD6B" w14:textId="7B2D7D36" w:rsidR="00E540D7" w:rsidRPr="00E841BC" w:rsidRDefault="00E841BC" w:rsidP="00E841BC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841B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Air conditioning unit installed to reduce need for fans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CC6F9" w14:textId="77777777" w:rsidR="00E540D7" w:rsidRDefault="00E540D7" w:rsidP="00E540D7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62A0CE8" w14:textId="77777777" w:rsidR="00E540D7" w:rsidRDefault="00E540D7" w:rsidP="00E540D7">
            <w:pPr>
              <w:pStyle w:val="NoSpacing"/>
              <w:numPr>
                <w:ilvl w:val="0"/>
                <w:numId w:val="15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263E00F1" w14:textId="77777777" w:rsidR="00E540D7" w:rsidRDefault="00E540D7" w:rsidP="00E540D7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33B6DD2A" w14:textId="77777777" w:rsidR="00E540D7" w:rsidRDefault="00E540D7" w:rsidP="00E540D7">
            <w:pPr>
              <w:pStyle w:val="NoSpacing"/>
              <w:numPr>
                <w:ilvl w:val="0"/>
                <w:numId w:val="15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Chairperson / Training Co-Ordinator or nominee.</w:t>
            </w:r>
          </w:p>
          <w:p w14:paraId="094F7645" w14:textId="77777777" w:rsidR="00E540D7" w:rsidRDefault="00E540D7" w:rsidP="00E540D7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4878D8A8" w14:textId="77777777" w:rsidR="00E540D7" w:rsidRDefault="00E540D7" w:rsidP="00E540D7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558D423" w14:textId="77777777" w:rsidR="00E540D7" w:rsidRDefault="00E540D7" w:rsidP="00E540D7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C8995" w14:textId="77777777" w:rsidR="00E540D7" w:rsidRDefault="00E540D7" w:rsidP="00E540D7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4D71030" w14:textId="77777777" w:rsidR="00E540D7" w:rsidRDefault="00E540D7" w:rsidP="00E540D7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2994F355" w14:textId="77777777" w:rsidR="00E540D7" w:rsidRDefault="00E540D7" w:rsidP="00E540D7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BCF1CA0" w14:textId="5247BAF3" w:rsidR="00E540D7" w:rsidRDefault="00E540D7" w:rsidP="00E540D7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Low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BE986" w14:textId="77777777" w:rsidR="00E540D7" w:rsidRDefault="00E540D7" w:rsidP="00E540D7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39A8D14" w14:textId="77777777" w:rsidR="00E540D7" w:rsidRDefault="00E540D7" w:rsidP="00E540D7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7B22F21B" w14:textId="77777777" w:rsidR="00E540D7" w:rsidRDefault="00E540D7" w:rsidP="00E540D7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38A2521" w14:textId="3CBE888D" w:rsidR="00E540D7" w:rsidRDefault="0082392E" w:rsidP="00E540D7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2D7041" w:rsidRPr="00F55051" w14:paraId="7D0C127E" w14:textId="77777777" w:rsidTr="00506541">
        <w:trPr>
          <w:trHeight w:hRule="exact" w:val="2924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28051" w14:textId="77777777" w:rsidR="002D7041" w:rsidRDefault="002D7041" w:rsidP="002D7041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215178FF" w14:textId="77777777" w:rsidR="002D7041" w:rsidRDefault="002D7041" w:rsidP="002D7041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CLUB ROOM</w:t>
            </w:r>
          </w:p>
          <w:p w14:paraId="4D9B92BF" w14:textId="77777777" w:rsidR="002D7041" w:rsidRDefault="002D7041" w:rsidP="002D7041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578617AC" w14:textId="77777777" w:rsidR="00506541" w:rsidRDefault="00506541" w:rsidP="00506541">
            <w:pPr>
              <w:pStyle w:val="NoSpacing"/>
              <w:numPr>
                <w:ilvl w:val="0"/>
                <w:numId w:val="13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 w:rsidRPr="00506541">
              <w:rPr>
                <w:rFonts w:ascii="Arial" w:hAnsi="Arial" w:cs="Arial"/>
                <w:b/>
                <w:sz w:val="16"/>
              </w:rPr>
              <w:t>Footwear, bike shoes with cleats. Slipping on floor when wet from sweat or drinks spills; especially when wearing cleats.</w:t>
            </w:r>
          </w:p>
          <w:p w14:paraId="166636D5" w14:textId="77777777" w:rsidR="00506541" w:rsidRDefault="00506541" w:rsidP="00506541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59AFF25F" w14:textId="4E470A62" w:rsidR="002D7041" w:rsidRPr="00506541" w:rsidRDefault="00506541" w:rsidP="00506541">
            <w:pPr>
              <w:pStyle w:val="NoSpacing"/>
              <w:numPr>
                <w:ilvl w:val="0"/>
                <w:numId w:val="13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 w:rsidRPr="00506541">
              <w:rPr>
                <w:rFonts w:ascii="Arial" w:hAnsi="Arial" w:cs="Arial"/>
                <w:b/>
                <w:sz w:val="16"/>
              </w:rPr>
              <w:t xml:space="preserve">Training shoes with laces: Laces getting trapped in bike machinery </w:t>
            </w:r>
          </w:p>
          <w:p w14:paraId="4DF1FB2E" w14:textId="77777777" w:rsidR="002D7041" w:rsidRDefault="002D7041" w:rsidP="002D7041">
            <w:pPr>
              <w:pStyle w:val="NoSpacing"/>
              <w:rPr>
                <w:rFonts w:ascii="Arial" w:hAnsi="Arial" w:cs="Arial"/>
                <w:bCs/>
                <w:sz w:val="16"/>
              </w:rPr>
            </w:pPr>
          </w:p>
          <w:p w14:paraId="5AD86F43" w14:textId="77777777" w:rsidR="002D7041" w:rsidRDefault="002D7041" w:rsidP="002D7041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DF74A" w14:textId="77777777" w:rsidR="002D7041" w:rsidRDefault="002D7041" w:rsidP="002D7041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F44BB14" w14:textId="77777777" w:rsidR="002D7041" w:rsidRDefault="002D7041" w:rsidP="002D7041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LTC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embers</w:t>
            </w:r>
            <w:r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0AC9EF5F" w14:textId="77777777" w:rsidR="002D7041" w:rsidRDefault="002D7041" w:rsidP="002D7041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C315227" w14:textId="7FF0C1C9" w:rsidR="002D7041" w:rsidRDefault="002D7041" w:rsidP="002D7041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Coach.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737A7" w14:textId="77777777" w:rsidR="002D7041" w:rsidRDefault="002D7041" w:rsidP="002D7041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112ED06C" w14:textId="77777777" w:rsidR="002D7041" w:rsidRDefault="002D7041" w:rsidP="002D7041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Medium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BFE6F0A" w14:textId="77777777" w:rsidR="002D7041" w:rsidRDefault="002D7041" w:rsidP="002D7041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B2982D3" w14:textId="7AF6A81F" w:rsidR="002D7041" w:rsidRDefault="002D7041" w:rsidP="002D7041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CB721" w14:textId="77777777" w:rsidR="002D7041" w:rsidRDefault="002D7041" w:rsidP="002D7041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128CBEA2" w14:textId="0E2A4F39" w:rsidR="002D7041" w:rsidRDefault="002D7041" w:rsidP="002D7041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DF635" w14:textId="77777777" w:rsidR="002D7041" w:rsidRDefault="002D7041" w:rsidP="002D7041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195B37FA" w14:textId="77777777" w:rsidR="00906CC4" w:rsidRPr="00906CC4" w:rsidRDefault="00906CC4" w:rsidP="00906CC4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906CC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Warn participants, get participants to remove shoes and possibly socks while off the bike.</w:t>
            </w:r>
          </w:p>
          <w:p w14:paraId="17BF3C52" w14:textId="77777777" w:rsidR="00906CC4" w:rsidRDefault="00906CC4" w:rsidP="00906CC4">
            <w:pPr>
              <w:pStyle w:val="ListParagraph"/>
              <w:spacing w:before="17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B7F37BA" w14:textId="37FD3CB1" w:rsidR="00906CC4" w:rsidRPr="00906CC4" w:rsidRDefault="00906CC4" w:rsidP="00906CC4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906CC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Ensure all laces tied tightly and tucked away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40F76E51" w14:textId="77777777" w:rsidR="00906CC4" w:rsidRDefault="00906CC4" w:rsidP="00906CC4">
            <w:pPr>
              <w:pStyle w:val="ListParagraph"/>
              <w:spacing w:before="17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1EE8BFE6" w14:textId="26D0EC12" w:rsidR="00906CC4" w:rsidRDefault="00906CC4" w:rsidP="00906CC4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906CC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Ensure any pools of water (sweat/spilt drinks) are cleaned up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6216AF86" w14:textId="77777777" w:rsidR="00906CC4" w:rsidRPr="00906CC4" w:rsidRDefault="00906CC4" w:rsidP="00906CC4">
            <w:pPr>
              <w:pStyle w:val="ListParagrap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C7A087F" w14:textId="090E1717" w:rsidR="002D7041" w:rsidRPr="00906CC4" w:rsidRDefault="00906CC4" w:rsidP="00906CC4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906CC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Non slip matting installed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F102F" w14:textId="77777777" w:rsidR="002D7041" w:rsidRDefault="002D7041" w:rsidP="002D7041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6BCB91B" w14:textId="77777777" w:rsidR="002D7041" w:rsidRDefault="002D7041" w:rsidP="002D7041">
            <w:pPr>
              <w:pStyle w:val="NoSpacing"/>
              <w:numPr>
                <w:ilvl w:val="0"/>
                <w:numId w:val="15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41163F70" w14:textId="77777777" w:rsidR="002D7041" w:rsidRDefault="002D7041" w:rsidP="002D7041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0D8C84A1" w14:textId="77777777" w:rsidR="002D7041" w:rsidRDefault="002D7041" w:rsidP="002D7041">
            <w:pPr>
              <w:pStyle w:val="NoSpacing"/>
              <w:numPr>
                <w:ilvl w:val="0"/>
                <w:numId w:val="15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Chairperson / Training Co-Ordinator or nominee.</w:t>
            </w:r>
          </w:p>
          <w:p w14:paraId="62C8DF44" w14:textId="77777777" w:rsidR="002D7041" w:rsidRDefault="002D7041" w:rsidP="002D7041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4F2A182E" w14:textId="77777777" w:rsidR="002D7041" w:rsidRDefault="002D7041" w:rsidP="002D7041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0A4BA18" w14:textId="77777777" w:rsidR="002D7041" w:rsidRDefault="002D7041" w:rsidP="002D7041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E8CCE" w14:textId="77777777" w:rsidR="002D7041" w:rsidRDefault="002D7041" w:rsidP="002D7041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69C8A7D" w14:textId="77777777" w:rsidR="002D7041" w:rsidRDefault="002D7041" w:rsidP="002D7041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3E79941C" w14:textId="77777777" w:rsidR="002D7041" w:rsidRDefault="002D7041" w:rsidP="002D7041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A83E8E9" w14:textId="5933C093" w:rsidR="002D7041" w:rsidRDefault="002D7041" w:rsidP="002D7041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Low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FAF67" w14:textId="77777777" w:rsidR="002D7041" w:rsidRDefault="002D7041" w:rsidP="002D7041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4A8E0C1" w14:textId="77777777" w:rsidR="002D7041" w:rsidRDefault="002D7041" w:rsidP="002D7041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7DC319E3" w14:textId="77777777" w:rsidR="002D7041" w:rsidRDefault="002D7041" w:rsidP="002D7041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18B0357" w14:textId="71676081" w:rsidR="002D7041" w:rsidRDefault="0082392E" w:rsidP="002D7041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4828CE" w:rsidRPr="00F55051" w14:paraId="36724865" w14:textId="77777777" w:rsidTr="006E5924">
        <w:trPr>
          <w:trHeight w:hRule="exact" w:val="1846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3F1C6" w14:textId="77777777" w:rsidR="004828CE" w:rsidRDefault="004828CE" w:rsidP="004828CE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1E3F0702" w14:textId="77777777" w:rsidR="004828CE" w:rsidRDefault="004828CE" w:rsidP="004828CE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CLUB ROOM</w:t>
            </w:r>
          </w:p>
          <w:p w14:paraId="72FC958A" w14:textId="77777777" w:rsidR="004828CE" w:rsidRDefault="004828CE" w:rsidP="004828CE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5F01C9B7" w14:textId="6AD1EF74" w:rsidR="004828CE" w:rsidRDefault="0070076E" w:rsidP="004828CE">
            <w:pPr>
              <w:pStyle w:val="NoSpacing"/>
              <w:numPr>
                <w:ilvl w:val="0"/>
                <w:numId w:val="13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</w:t>
            </w:r>
            <w:r w:rsidRPr="0070076E">
              <w:rPr>
                <w:rFonts w:ascii="Arial" w:hAnsi="Arial" w:cs="Arial"/>
                <w:b/>
                <w:bCs/>
                <w:sz w:val="16"/>
              </w:rPr>
              <w:t>articipants</w:t>
            </w:r>
            <w:r w:rsidRPr="0070076E">
              <w:rPr>
                <w:rFonts w:ascii="Arial" w:hAnsi="Arial" w:cs="Arial"/>
                <w:b/>
                <w:sz w:val="16"/>
              </w:rPr>
              <w:t xml:space="preserve"> </w:t>
            </w:r>
            <w:r w:rsidR="00BF6BCE" w:rsidRPr="00BF6BCE">
              <w:rPr>
                <w:rFonts w:ascii="Arial" w:hAnsi="Arial" w:cs="Arial"/>
                <w:b/>
                <w:sz w:val="16"/>
              </w:rPr>
              <w:t>falling from bike or bike becoming loose in turbo trainer.</w:t>
            </w:r>
          </w:p>
          <w:p w14:paraId="62A4519D" w14:textId="77777777" w:rsidR="004828CE" w:rsidRDefault="004828CE" w:rsidP="004828CE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0FB7F913" w14:textId="77777777" w:rsidR="004828CE" w:rsidRDefault="004828CE" w:rsidP="004828CE">
            <w:pPr>
              <w:pStyle w:val="NoSpacing"/>
              <w:rPr>
                <w:rFonts w:ascii="Arial" w:hAnsi="Arial" w:cs="Arial"/>
                <w:bCs/>
                <w:sz w:val="16"/>
              </w:rPr>
            </w:pPr>
          </w:p>
          <w:p w14:paraId="6F66EBB8" w14:textId="77777777" w:rsidR="004828CE" w:rsidRDefault="004828CE" w:rsidP="004828CE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53D" w14:textId="77777777" w:rsidR="004828CE" w:rsidRDefault="004828CE" w:rsidP="004828CE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2CA75A4" w14:textId="77777777" w:rsidR="004828CE" w:rsidRDefault="004828CE" w:rsidP="004828CE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LTC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embers</w:t>
            </w:r>
            <w:r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1C0FDC10" w14:textId="77777777" w:rsidR="004828CE" w:rsidRDefault="004828CE" w:rsidP="004828CE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A6DF544" w14:textId="277A103B" w:rsidR="004828CE" w:rsidRDefault="004828CE" w:rsidP="004828CE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Coach.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D66AD" w14:textId="77777777" w:rsidR="004828CE" w:rsidRDefault="004828CE" w:rsidP="004828CE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2E8BA03" w14:textId="77777777" w:rsidR="004828CE" w:rsidRDefault="004828CE" w:rsidP="004828CE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Medium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534E3A7" w14:textId="77777777" w:rsidR="004828CE" w:rsidRDefault="004828CE" w:rsidP="004828CE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767229F" w14:textId="790E39FB" w:rsidR="004828CE" w:rsidRDefault="004828CE" w:rsidP="004828CE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5ADB" w14:textId="77777777" w:rsidR="004828CE" w:rsidRDefault="004828CE" w:rsidP="004828CE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AA7FD56" w14:textId="14514307" w:rsidR="004828CE" w:rsidRDefault="004828CE" w:rsidP="004828CE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51141" w14:textId="77777777" w:rsidR="004828CE" w:rsidRDefault="004828CE" w:rsidP="004828CE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1F43DA0F" w14:textId="77777777" w:rsidR="006E5924" w:rsidRPr="006E5924" w:rsidRDefault="006E5924" w:rsidP="006E5924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6E592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Warn participants to ride within their capability.</w:t>
            </w:r>
          </w:p>
          <w:p w14:paraId="34EC82F3" w14:textId="77777777" w:rsidR="006E5924" w:rsidRDefault="006E5924" w:rsidP="006E5924">
            <w:pPr>
              <w:pStyle w:val="ListParagraph"/>
              <w:spacing w:before="17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930EE7F" w14:textId="58832FE0" w:rsidR="006E5924" w:rsidRDefault="006E5924" w:rsidP="006E5924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6E592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Coach to check bikes are secured in the turbo trainer before beginning. M Check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153A6B00" w14:textId="77777777" w:rsidR="006E5924" w:rsidRPr="006E5924" w:rsidRDefault="006E5924" w:rsidP="006E5924">
            <w:pPr>
              <w:pStyle w:val="ListParagrap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9AEA255" w14:textId="3BD08748" w:rsidR="004828CE" w:rsidRPr="006E5924" w:rsidRDefault="006E5924" w:rsidP="006E5924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6E592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Exercise caution if riding out of the saddle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65836" w14:textId="77777777" w:rsidR="004828CE" w:rsidRDefault="004828CE" w:rsidP="004828CE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5A2E961" w14:textId="77777777" w:rsidR="004828CE" w:rsidRDefault="004828CE" w:rsidP="004828CE">
            <w:pPr>
              <w:pStyle w:val="NoSpacing"/>
              <w:numPr>
                <w:ilvl w:val="0"/>
                <w:numId w:val="15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35E01F4E" w14:textId="77777777" w:rsidR="004828CE" w:rsidRDefault="004828CE" w:rsidP="004828CE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7CE1E2AE" w14:textId="77777777" w:rsidR="004828CE" w:rsidRDefault="004828CE" w:rsidP="004828CE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00C222ED" w14:textId="77777777" w:rsidR="004828CE" w:rsidRDefault="004828CE" w:rsidP="004828CE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B968BC5" w14:textId="77777777" w:rsidR="004828CE" w:rsidRDefault="004828CE" w:rsidP="004828CE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29F5D" w14:textId="77777777" w:rsidR="004828CE" w:rsidRDefault="004828CE" w:rsidP="004828CE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F686E47" w14:textId="77777777" w:rsidR="004828CE" w:rsidRDefault="004828CE" w:rsidP="004828CE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145B87AE" w14:textId="77777777" w:rsidR="004828CE" w:rsidRDefault="004828CE" w:rsidP="004828CE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197CC5D5" w14:textId="1670CD0B" w:rsidR="004828CE" w:rsidRDefault="004828CE" w:rsidP="004828CE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Low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6E6A2" w14:textId="77777777" w:rsidR="004828CE" w:rsidRDefault="004828CE" w:rsidP="004828CE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C7A7AD6" w14:textId="77777777" w:rsidR="004828CE" w:rsidRDefault="004828CE" w:rsidP="004828CE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31C76778" w14:textId="77777777" w:rsidR="004828CE" w:rsidRDefault="004828CE" w:rsidP="004828CE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2BE37DF" w14:textId="05CED1A2" w:rsidR="004828CE" w:rsidRDefault="0082392E" w:rsidP="004828CE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4A2C86" w:rsidRPr="00F55051" w14:paraId="63331658" w14:textId="77777777" w:rsidTr="001F02C7">
        <w:trPr>
          <w:trHeight w:hRule="exact" w:val="2554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6532D" w14:textId="77777777" w:rsidR="004A2C86" w:rsidRDefault="004A2C86" w:rsidP="004A2C86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5741C94D" w14:textId="77777777" w:rsidR="004A2C86" w:rsidRDefault="004A2C86" w:rsidP="004A2C86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CLUB ROOM</w:t>
            </w:r>
          </w:p>
          <w:p w14:paraId="11D474A7" w14:textId="77777777" w:rsidR="004A2C86" w:rsidRDefault="004A2C86" w:rsidP="004A2C86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1E8BF0CE" w14:textId="35F28D37" w:rsidR="004A2C86" w:rsidRDefault="005A6218" w:rsidP="004A2C86">
            <w:pPr>
              <w:pStyle w:val="NoSpacing"/>
              <w:numPr>
                <w:ilvl w:val="0"/>
                <w:numId w:val="13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 w:rsidRPr="005A6218">
              <w:rPr>
                <w:rFonts w:ascii="Arial" w:hAnsi="Arial" w:cs="Arial"/>
                <w:b/>
                <w:sz w:val="16"/>
              </w:rPr>
              <w:t>Bikes. Tighten all adjustable parts. Check foot straps</w:t>
            </w:r>
            <w:r w:rsidR="004A2C86" w:rsidRPr="00BF6BCE">
              <w:rPr>
                <w:rFonts w:ascii="Arial" w:hAnsi="Arial" w:cs="Arial"/>
                <w:b/>
                <w:sz w:val="16"/>
              </w:rPr>
              <w:t>.</w:t>
            </w:r>
          </w:p>
          <w:p w14:paraId="79A1C2E8" w14:textId="77777777" w:rsidR="004A2C86" w:rsidRDefault="004A2C86" w:rsidP="004A2C86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4DBF47B3" w14:textId="77777777" w:rsidR="004A2C86" w:rsidRDefault="004A2C86" w:rsidP="004A2C86">
            <w:pPr>
              <w:pStyle w:val="NoSpacing"/>
              <w:rPr>
                <w:rFonts w:ascii="Arial" w:hAnsi="Arial" w:cs="Arial"/>
                <w:bCs/>
                <w:sz w:val="16"/>
              </w:rPr>
            </w:pPr>
          </w:p>
          <w:p w14:paraId="27EBD4D3" w14:textId="77777777" w:rsidR="004A2C86" w:rsidRDefault="004A2C86" w:rsidP="004A2C86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E7CF6" w14:textId="77777777" w:rsidR="004A2C86" w:rsidRDefault="004A2C86" w:rsidP="004A2C86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187CC887" w14:textId="77777777" w:rsidR="004A2C86" w:rsidRDefault="004A2C86" w:rsidP="004A2C86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LTC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embers</w:t>
            </w:r>
            <w:r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0625B0BF" w14:textId="77777777" w:rsidR="004A2C86" w:rsidRDefault="004A2C86" w:rsidP="004A2C86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1D505BC0" w14:textId="4375B25B" w:rsidR="004A2C86" w:rsidRDefault="004A2C86" w:rsidP="004A2C86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7B209" w14:textId="77777777" w:rsidR="004A2C86" w:rsidRDefault="004A2C86" w:rsidP="004A2C86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075BB3E" w14:textId="63F35DE5" w:rsidR="004A2C86" w:rsidRDefault="004A2C86" w:rsidP="004A2C86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5A6218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High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F9D074C" w14:textId="77777777" w:rsidR="004A2C86" w:rsidRDefault="004A2C86" w:rsidP="004A2C86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EDC97F6" w14:textId="262DDD48" w:rsidR="004A2C86" w:rsidRDefault="004A2C86" w:rsidP="004A2C86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ED17F" w14:textId="77777777" w:rsidR="004A2C86" w:rsidRDefault="004A2C86" w:rsidP="004A2C86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BECA089" w14:textId="77777777" w:rsidR="004A2C86" w:rsidRDefault="001F02C7" w:rsidP="004A2C86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Yes</w:t>
            </w:r>
          </w:p>
          <w:p w14:paraId="2C17F260" w14:textId="77777777" w:rsidR="001F02C7" w:rsidRDefault="001F02C7" w:rsidP="004A2C86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FBE8F95" w14:textId="3C717468" w:rsidR="001F02C7" w:rsidRDefault="00EE43F2" w:rsidP="004A2C86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E43F2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Faults with spin bikes report to 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Training Committee.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41638" w14:textId="77777777" w:rsidR="004A2C86" w:rsidRDefault="004A2C86" w:rsidP="004A2C86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4565493B" w14:textId="77777777" w:rsidR="001F02C7" w:rsidRPr="001F02C7" w:rsidRDefault="001F02C7" w:rsidP="001F02C7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1F02C7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Coach to show how to adjust, tighten moving parts.</w:t>
            </w:r>
          </w:p>
          <w:p w14:paraId="3FF0CC79" w14:textId="77777777" w:rsidR="00EE43F2" w:rsidRDefault="00EE43F2" w:rsidP="00EE43F2">
            <w:pPr>
              <w:pStyle w:val="ListParagraph"/>
              <w:spacing w:before="17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756C3A5" w14:textId="77777777" w:rsidR="00EE43F2" w:rsidRDefault="001F02C7" w:rsidP="00EE43F2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1F02C7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Warn participants to ride within their capability.</w:t>
            </w:r>
          </w:p>
          <w:p w14:paraId="069C7BB8" w14:textId="77777777" w:rsidR="00EE43F2" w:rsidRPr="00EE43F2" w:rsidRDefault="00EE43F2" w:rsidP="00EE43F2">
            <w:pPr>
              <w:pStyle w:val="ListParagrap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7661682" w14:textId="24284C07" w:rsidR="00EE43F2" w:rsidRDefault="001F02C7" w:rsidP="00EE43F2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E43F2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Ask </w:t>
            </w:r>
            <w:r w:rsidR="0070076E">
              <w:rPr>
                <w:rFonts w:ascii="Arial" w:eastAsia="Verdana" w:hAnsi="Arial" w:cs="Arial"/>
                <w:bCs/>
                <w:color w:val="000000"/>
                <w:w w:val="101"/>
                <w:sz w:val="16"/>
                <w:szCs w:val="16"/>
              </w:rPr>
              <w:t>p</w:t>
            </w:r>
            <w:r w:rsidR="0070076E" w:rsidRPr="002520B3">
              <w:rPr>
                <w:rFonts w:ascii="Arial" w:eastAsia="Verdana" w:hAnsi="Arial" w:cs="Arial"/>
                <w:bCs/>
                <w:color w:val="000000"/>
                <w:w w:val="101"/>
                <w:sz w:val="16"/>
                <w:szCs w:val="16"/>
              </w:rPr>
              <w:t>articipants</w:t>
            </w:r>
            <w:r w:rsidR="0070076E" w:rsidRPr="002520B3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 xml:space="preserve"> </w:t>
            </w:r>
            <w:r w:rsidRPr="00EE43F2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to check their bikes &amp; foot straps before starting session.</w:t>
            </w:r>
          </w:p>
          <w:p w14:paraId="027A552B" w14:textId="77777777" w:rsidR="00EE43F2" w:rsidRPr="00EE43F2" w:rsidRDefault="00EE43F2" w:rsidP="00EE43F2">
            <w:pPr>
              <w:pStyle w:val="ListParagrap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C973174" w14:textId="5F839E8B" w:rsidR="004A2C86" w:rsidRPr="00EE43F2" w:rsidRDefault="001F02C7" w:rsidP="00EE43F2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E43F2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Ensure correct rear wheel skewer used with turbo trainers to ensure bike securely fitted to turbo trainers.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E88FF" w14:textId="77777777" w:rsidR="004A2C86" w:rsidRDefault="004A2C86" w:rsidP="004A2C86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5BA52B6" w14:textId="77777777" w:rsidR="004A2C86" w:rsidRDefault="004A2C86" w:rsidP="004A2C86">
            <w:pPr>
              <w:pStyle w:val="NoSpacing"/>
              <w:numPr>
                <w:ilvl w:val="0"/>
                <w:numId w:val="15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1803F32D" w14:textId="77777777" w:rsidR="004A2C86" w:rsidRDefault="004A2C86" w:rsidP="004A2C86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6A94CC27" w14:textId="77777777" w:rsidR="004A2C86" w:rsidRDefault="004A2C86" w:rsidP="004A2C86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6968E6F5" w14:textId="77777777" w:rsidR="004A2C86" w:rsidRDefault="004A2C86" w:rsidP="004A2C86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F50FF50" w14:textId="77777777" w:rsidR="004A2C86" w:rsidRDefault="004A2C86" w:rsidP="004A2C86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12954" w14:textId="77777777" w:rsidR="004A2C86" w:rsidRDefault="004A2C86" w:rsidP="004A2C86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84B8409" w14:textId="77777777" w:rsidR="004A2C86" w:rsidRDefault="004A2C86" w:rsidP="004A2C86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7415254F" w14:textId="77777777" w:rsidR="004A2C86" w:rsidRDefault="004A2C86" w:rsidP="004A2C86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15F878A" w14:textId="29640618" w:rsidR="004A2C86" w:rsidRDefault="004A2C86" w:rsidP="004A2C86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823AD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Medium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A00A1" w14:textId="77777777" w:rsidR="004A2C86" w:rsidRDefault="004A2C86" w:rsidP="004A2C86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E171A05" w14:textId="77777777" w:rsidR="004A2C86" w:rsidRDefault="004A2C86" w:rsidP="004A2C86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374E23A2" w14:textId="77777777" w:rsidR="004A2C86" w:rsidRDefault="004A2C86" w:rsidP="004A2C86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8DF8D0D" w14:textId="7AEC6837" w:rsidR="004A2C86" w:rsidRDefault="0082392E" w:rsidP="004A2C86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CB65FC" w:rsidRPr="00F55051" w14:paraId="5C214081" w14:textId="77777777" w:rsidTr="002C3602">
        <w:trPr>
          <w:trHeight w:hRule="exact" w:val="1932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27B2B" w14:textId="77777777" w:rsidR="00CB65FC" w:rsidRDefault="00CB65FC" w:rsidP="00CB65FC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050C137D" w14:textId="77777777" w:rsidR="00CB65FC" w:rsidRDefault="00CB65FC" w:rsidP="00CB65FC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CLUB ROOM</w:t>
            </w:r>
          </w:p>
          <w:p w14:paraId="3B546758" w14:textId="77777777" w:rsidR="00CB65FC" w:rsidRDefault="00CB65FC" w:rsidP="00CB65FC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300D7901" w14:textId="4ECEA87E" w:rsidR="00CB65FC" w:rsidRDefault="00BE67E9" w:rsidP="00CB65FC">
            <w:pPr>
              <w:pStyle w:val="NoSpacing"/>
              <w:numPr>
                <w:ilvl w:val="0"/>
                <w:numId w:val="13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 w:rsidRPr="00BE67E9">
              <w:rPr>
                <w:rFonts w:ascii="Arial" w:hAnsi="Arial" w:cs="Arial"/>
                <w:b/>
                <w:sz w:val="16"/>
              </w:rPr>
              <w:t>Spin Bikes. Fixed wheel, pedals don’t stop turning if you stop pedalling, can cause injury</w:t>
            </w:r>
            <w:r w:rsidR="00CB65FC" w:rsidRPr="00BF6BCE">
              <w:rPr>
                <w:rFonts w:ascii="Arial" w:hAnsi="Arial" w:cs="Arial"/>
                <w:b/>
                <w:sz w:val="16"/>
              </w:rPr>
              <w:t>.</w:t>
            </w:r>
          </w:p>
          <w:p w14:paraId="0FE7F3A2" w14:textId="77777777" w:rsidR="00CB65FC" w:rsidRDefault="00CB65FC" w:rsidP="00CB65FC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507A4047" w14:textId="77777777" w:rsidR="00CB65FC" w:rsidRDefault="00CB65FC" w:rsidP="00CB65FC">
            <w:pPr>
              <w:pStyle w:val="NoSpacing"/>
              <w:rPr>
                <w:rFonts w:ascii="Arial" w:hAnsi="Arial" w:cs="Arial"/>
                <w:bCs/>
                <w:sz w:val="16"/>
              </w:rPr>
            </w:pPr>
          </w:p>
          <w:p w14:paraId="3A8A7915" w14:textId="77777777" w:rsidR="00CB65FC" w:rsidRDefault="00CB65FC" w:rsidP="00CB65FC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0C6FF" w14:textId="77777777" w:rsidR="00CB65FC" w:rsidRDefault="00CB65FC" w:rsidP="00CB65FC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1DF115C" w14:textId="77777777" w:rsidR="00CB65FC" w:rsidRDefault="00CB65FC" w:rsidP="00CB65FC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LTC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embers</w:t>
            </w:r>
            <w:r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05A9BF7B" w14:textId="77777777" w:rsidR="00CB65FC" w:rsidRDefault="00CB65FC" w:rsidP="00CB65FC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D53FDAF" w14:textId="77777777" w:rsidR="00CB65FC" w:rsidRDefault="00CB65FC" w:rsidP="00CB65FC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388FB" w14:textId="77777777" w:rsidR="00CB65FC" w:rsidRDefault="00CB65FC" w:rsidP="00CB65FC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A4AE0F8" w14:textId="77777777" w:rsidR="00CB65FC" w:rsidRDefault="00CB65FC" w:rsidP="00CB65FC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High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5A5777E" w14:textId="77777777" w:rsidR="00CB65FC" w:rsidRDefault="00CB65FC" w:rsidP="00CB65FC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A38185C" w14:textId="37E5D7BE" w:rsidR="00CB65FC" w:rsidRDefault="00CB65FC" w:rsidP="00CB65FC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26BFE" w14:textId="77777777" w:rsidR="00CB65FC" w:rsidRDefault="00CB65FC" w:rsidP="00CB65FC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50B6FF0" w14:textId="628FA2A0" w:rsidR="00CB65FC" w:rsidRDefault="00BE67E9" w:rsidP="00CB65FC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EE2E5" w14:textId="77777777" w:rsidR="00CB65FC" w:rsidRDefault="00CB65FC" w:rsidP="00CB65FC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636ED638" w14:textId="5D79F7F3" w:rsidR="005666EE" w:rsidRPr="005666EE" w:rsidRDefault="005666EE" w:rsidP="005666EE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5666E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 Spin Bikes used, and none in Club Room. Turbo Trainers only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02D24752" w14:textId="0F73AADF" w:rsidR="00CB65FC" w:rsidRDefault="00CB65FC" w:rsidP="00CB65FC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5393B" w14:textId="77777777" w:rsidR="00CB65FC" w:rsidRDefault="00CB65FC" w:rsidP="00CB65FC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1DE14468" w14:textId="77777777" w:rsidR="00CB65FC" w:rsidRDefault="00CB65FC" w:rsidP="00CB65FC">
            <w:pPr>
              <w:pStyle w:val="NoSpacing"/>
              <w:numPr>
                <w:ilvl w:val="0"/>
                <w:numId w:val="15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660A178E" w14:textId="77777777" w:rsidR="00CB65FC" w:rsidRDefault="00CB65FC" w:rsidP="00CB65FC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2C369142" w14:textId="77777777" w:rsidR="00CB65FC" w:rsidRDefault="00CB65FC" w:rsidP="00CB65FC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446F4F51" w14:textId="77777777" w:rsidR="00CB65FC" w:rsidRDefault="00CB65FC" w:rsidP="00CB65FC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806D54D" w14:textId="77777777" w:rsidR="00CB65FC" w:rsidRDefault="00CB65FC" w:rsidP="00CB65FC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2B50F" w14:textId="77777777" w:rsidR="00CB65FC" w:rsidRDefault="00CB65FC" w:rsidP="00CB65FC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328EA1A" w14:textId="77777777" w:rsidR="00CB65FC" w:rsidRDefault="00CB65FC" w:rsidP="00CB65FC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53A99F6A" w14:textId="77777777" w:rsidR="00CB65FC" w:rsidRDefault="00CB65FC" w:rsidP="00CB65FC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1931D3E1" w14:textId="2D5599A7" w:rsidR="00CB65FC" w:rsidRDefault="00CB65FC" w:rsidP="00CB65FC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Medium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4549D" w14:textId="77777777" w:rsidR="00CB65FC" w:rsidRDefault="00CB65FC" w:rsidP="00CB65FC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035EE6AD" w14:textId="77777777" w:rsidR="00CB65FC" w:rsidRDefault="00CB65FC" w:rsidP="00CB65FC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6AC433F1" w14:textId="77777777" w:rsidR="00CB65FC" w:rsidRDefault="00CB65FC" w:rsidP="00CB65FC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79A0E3F" w14:textId="45E2A5FA" w:rsidR="00CB65FC" w:rsidRDefault="0082392E" w:rsidP="00CB65FC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2C3602" w:rsidRPr="00F55051" w14:paraId="061DA538" w14:textId="77777777" w:rsidTr="005C0D10">
        <w:trPr>
          <w:trHeight w:hRule="exact" w:val="1563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B8E34" w14:textId="77777777" w:rsidR="002C3602" w:rsidRDefault="002C3602" w:rsidP="002C3602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60BB39E7" w14:textId="77777777" w:rsidR="002C3602" w:rsidRDefault="002C3602" w:rsidP="002C3602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CLUB ROOM</w:t>
            </w:r>
          </w:p>
          <w:p w14:paraId="09A94B08" w14:textId="77777777" w:rsidR="002C3602" w:rsidRDefault="002C3602" w:rsidP="002C3602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3EB02BE7" w14:textId="0D7306BD" w:rsidR="002C3602" w:rsidRDefault="00A559CA" w:rsidP="002C3602">
            <w:pPr>
              <w:pStyle w:val="NoSpacing"/>
              <w:numPr>
                <w:ilvl w:val="0"/>
                <w:numId w:val="13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 w:rsidRPr="00A559CA">
              <w:rPr>
                <w:rFonts w:ascii="Arial" w:hAnsi="Arial" w:cs="Arial"/>
                <w:b/>
                <w:sz w:val="16"/>
              </w:rPr>
              <w:t>Noise from fans and when playing music</w:t>
            </w:r>
            <w:r w:rsidR="002C3602" w:rsidRPr="00BF6BCE">
              <w:rPr>
                <w:rFonts w:ascii="Arial" w:hAnsi="Arial" w:cs="Arial"/>
                <w:b/>
                <w:sz w:val="16"/>
              </w:rPr>
              <w:t>.</w:t>
            </w:r>
          </w:p>
          <w:p w14:paraId="07910707" w14:textId="77777777" w:rsidR="002C3602" w:rsidRDefault="002C3602" w:rsidP="002C3602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61C73D4E" w14:textId="77777777" w:rsidR="002C3602" w:rsidRDefault="002C3602" w:rsidP="002C3602">
            <w:pPr>
              <w:pStyle w:val="NoSpacing"/>
              <w:rPr>
                <w:rFonts w:ascii="Arial" w:hAnsi="Arial" w:cs="Arial"/>
                <w:bCs/>
                <w:sz w:val="16"/>
              </w:rPr>
            </w:pPr>
          </w:p>
          <w:p w14:paraId="077A0306" w14:textId="77777777" w:rsidR="002C3602" w:rsidRDefault="002C3602" w:rsidP="002C3602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7C828" w14:textId="77777777" w:rsidR="002C3602" w:rsidRDefault="002C3602" w:rsidP="002C3602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B1672CE" w14:textId="10D643F3" w:rsidR="002C3602" w:rsidRDefault="002C3602" w:rsidP="002C3602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LTC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embers</w:t>
            </w:r>
            <w:r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06F9791A" w14:textId="2BA79A49" w:rsidR="00A559CA" w:rsidRDefault="00A559CA" w:rsidP="002C3602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7D6B311" w14:textId="46951A14" w:rsidR="00A559CA" w:rsidRDefault="00A559CA" w:rsidP="002C3602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Coach.</w:t>
            </w:r>
          </w:p>
          <w:p w14:paraId="273F4598" w14:textId="77777777" w:rsidR="002C3602" w:rsidRDefault="002C3602" w:rsidP="002C3602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ED2A0B1" w14:textId="77777777" w:rsidR="002C3602" w:rsidRDefault="002C3602" w:rsidP="002C3602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D9C54" w14:textId="77777777" w:rsidR="002C3602" w:rsidRDefault="002C3602" w:rsidP="002C3602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F4320A0" w14:textId="6519D54D" w:rsidR="002C3602" w:rsidRDefault="002C3602" w:rsidP="002C3602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611C14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High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D47795D" w14:textId="77777777" w:rsidR="002C3602" w:rsidRDefault="002C3602" w:rsidP="002C3602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16BAA40" w14:textId="5CE27BA2" w:rsidR="002C3602" w:rsidRDefault="002C3602" w:rsidP="002C3602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6D34D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Low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2BCEF" w14:textId="77777777" w:rsidR="002C3602" w:rsidRDefault="002C3602" w:rsidP="002C3602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A6F2E25" w14:textId="01370607" w:rsidR="002C3602" w:rsidRDefault="002C3602" w:rsidP="002C3602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EEEEB" w14:textId="77777777" w:rsidR="002C3602" w:rsidRDefault="002C3602" w:rsidP="002C3602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352B9AC2" w14:textId="6B68BD98" w:rsidR="00505ECE" w:rsidRDefault="00505ECE" w:rsidP="00505ECE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505EC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Coach to speak up or to turn down music and check instructions are understood.</w:t>
            </w:r>
          </w:p>
          <w:p w14:paraId="2C3E4FD4" w14:textId="77777777" w:rsidR="00505ECE" w:rsidRPr="00505ECE" w:rsidRDefault="00505ECE" w:rsidP="00505ECE">
            <w:pPr>
              <w:pStyle w:val="ListParagraph"/>
              <w:spacing w:before="17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4DCDA1E" w14:textId="43627353" w:rsidR="00505ECE" w:rsidRPr="00505ECE" w:rsidRDefault="00505ECE" w:rsidP="00505ECE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505EC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Use PA system installed in Club Room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46C89F3B" w14:textId="77777777" w:rsidR="00505ECE" w:rsidRDefault="00505ECE" w:rsidP="00505ECE">
            <w:pPr>
              <w:pStyle w:val="ListParagraph"/>
              <w:spacing w:before="17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75085F1" w14:textId="6D894929" w:rsidR="002C3602" w:rsidRPr="005666EE" w:rsidRDefault="00505ECE" w:rsidP="00505ECE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505EC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Walk around to observe if understood</w:t>
            </w:r>
            <w:r w:rsidR="002C3602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564A1390" w14:textId="77777777" w:rsidR="002C3602" w:rsidRDefault="002C3602" w:rsidP="002C3602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F21F4" w14:textId="77777777" w:rsidR="002C3602" w:rsidRDefault="002C3602" w:rsidP="002C3602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6365859" w14:textId="77777777" w:rsidR="002C3602" w:rsidRDefault="002C3602" w:rsidP="002C3602">
            <w:pPr>
              <w:pStyle w:val="NoSpacing"/>
              <w:numPr>
                <w:ilvl w:val="0"/>
                <w:numId w:val="15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0DE8057C" w14:textId="77777777" w:rsidR="002C3602" w:rsidRDefault="002C3602" w:rsidP="002C3602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19270D89" w14:textId="77777777" w:rsidR="002C3602" w:rsidRDefault="002C3602" w:rsidP="002C3602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0A3F100C" w14:textId="77777777" w:rsidR="002C3602" w:rsidRDefault="002C3602" w:rsidP="002C3602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2DD5825" w14:textId="77777777" w:rsidR="002C3602" w:rsidRDefault="002C3602" w:rsidP="002C3602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75694" w14:textId="77777777" w:rsidR="002C3602" w:rsidRDefault="002C3602" w:rsidP="002C3602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1A14AC7" w14:textId="77777777" w:rsidR="002C3602" w:rsidRDefault="002C3602" w:rsidP="002C3602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43BE740F" w14:textId="77777777" w:rsidR="002C3602" w:rsidRDefault="002C3602" w:rsidP="002C3602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08B85AB" w14:textId="4ED09D3B" w:rsidR="002C3602" w:rsidRDefault="002C3602" w:rsidP="002C3602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E13E0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Low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74D9F" w14:textId="77777777" w:rsidR="002C3602" w:rsidRDefault="002C3602" w:rsidP="002C3602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A398BC7" w14:textId="77777777" w:rsidR="002C3602" w:rsidRDefault="002C3602" w:rsidP="002C3602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1CB421EC" w14:textId="77777777" w:rsidR="002C3602" w:rsidRDefault="002C3602" w:rsidP="002C3602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393BF45" w14:textId="5300D58A" w:rsidR="002C3602" w:rsidRDefault="0082392E" w:rsidP="002C3602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5C0D10" w:rsidRPr="00F55051" w14:paraId="10CE2399" w14:textId="77777777" w:rsidTr="005C0D10">
        <w:trPr>
          <w:trHeight w:hRule="exact" w:val="1563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31B4A" w14:textId="77777777" w:rsidR="005C0D10" w:rsidRDefault="005C0D10" w:rsidP="005C0D10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479AD35A" w14:textId="77777777" w:rsidR="005C0D10" w:rsidRDefault="005C0D10" w:rsidP="005C0D10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CLUB ROOM</w:t>
            </w:r>
          </w:p>
          <w:p w14:paraId="19AB0C13" w14:textId="77777777" w:rsidR="005C0D10" w:rsidRDefault="005C0D10" w:rsidP="005C0D10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51FAE95A" w14:textId="2E878D1B" w:rsidR="005C0D10" w:rsidRDefault="00DA52F9" w:rsidP="005C0D10">
            <w:pPr>
              <w:pStyle w:val="NoSpacing"/>
              <w:numPr>
                <w:ilvl w:val="0"/>
                <w:numId w:val="13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 w:rsidRPr="00DA52F9">
              <w:rPr>
                <w:rFonts w:ascii="Arial" w:hAnsi="Arial" w:cs="Arial"/>
                <w:b/>
                <w:sz w:val="16"/>
              </w:rPr>
              <w:t>Lighting faults. Trip over or fall in darkness or reduced lighting</w:t>
            </w:r>
            <w:r w:rsidR="005C0D10" w:rsidRPr="00BF6BCE">
              <w:rPr>
                <w:rFonts w:ascii="Arial" w:hAnsi="Arial" w:cs="Arial"/>
                <w:b/>
                <w:sz w:val="16"/>
              </w:rPr>
              <w:t>.</w:t>
            </w:r>
          </w:p>
          <w:p w14:paraId="21D7013B" w14:textId="77777777" w:rsidR="005C0D10" w:rsidRDefault="005C0D10" w:rsidP="005C0D10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5056FE9D" w14:textId="77777777" w:rsidR="005C0D10" w:rsidRDefault="005C0D10" w:rsidP="005C0D10">
            <w:pPr>
              <w:pStyle w:val="NoSpacing"/>
              <w:rPr>
                <w:rFonts w:ascii="Arial" w:hAnsi="Arial" w:cs="Arial"/>
                <w:bCs/>
                <w:sz w:val="16"/>
              </w:rPr>
            </w:pPr>
          </w:p>
          <w:p w14:paraId="58B9AAF6" w14:textId="77777777" w:rsidR="005C0D10" w:rsidRDefault="005C0D10" w:rsidP="005C0D10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2A022" w14:textId="77777777" w:rsidR="005C0D10" w:rsidRDefault="005C0D10" w:rsidP="005C0D1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C75FCB0" w14:textId="77777777" w:rsidR="005C0D10" w:rsidRDefault="005C0D10" w:rsidP="005C0D1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LTC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embers</w:t>
            </w:r>
            <w:r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456BB897" w14:textId="77777777" w:rsidR="005C0D10" w:rsidRDefault="005C0D10" w:rsidP="005C0D1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0954BBA" w14:textId="77777777" w:rsidR="005C0D10" w:rsidRDefault="005C0D10" w:rsidP="005C0D1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Coach.</w:t>
            </w:r>
          </w:p>
          <w:p w14:paraId="0A86F45E" w14:textId="77777777" w:rsidR="005C0D10" w:rsidRDefault="005C0D10" w:rsidP="005C0D1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5E09407" w14:textId="77777777" w:rsidR="005C0D10" w:rsidRDefault="005C0D10" w:rsidP="005C0D1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96CCC" w14:textId="77777777" w:rsidR="005C0D10" w:rsidRDefault="005C0D10" w:rsidP="005C0D10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FAFC638" w14:textId="77777777" w:rsidR="005C0D10" w:rsidRDefault="005C0D10" w:rsidP="005C0D10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Medium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55432C6" w14:textId="77777777" w:rsidR="005C0D10" w:rsidRDefault="005C0D10" w:rsidP="005C0D10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39BC9A0" w14:textId="6B8E789C" w:rsidR="005C0D10" w:rsidRDefault="005C0D10" w:rsidP="005C0D10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DA52F9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Medium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F574D" w14:textId="77777777" w:rsidR="005C0D10" w:rsidRDefault="005C0D10" w:rsidP="005C0D10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A92ED58" w14:textId="2455221B" w:rsidR="005C0D10" w:rsidRDefault="005C0D10" w:rsidP="005C0D10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A2652" w14:textId="77777777" w:rsidR="005C0D10" w:rsidRDefault="005C0D10" w:rsidP="005C0D10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2D6D00B1" w14:textId="77777777" w:rsidR="005C0D10" w:rsidRPr="005666EE" w:rsidRDefault="005C0D10" w:rsidP="005C0D10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13E0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Coach to check lighting pre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-s</w:t>
            </w:r>
            <w:r w:rsidRPr="00E13E0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ession. Report any faults and check on progress of repairs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,</w:t>
            </w:r>
            <w:r w:rsidRPr="00E13E0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if needed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31A82A4D" w14:textId="77777777" w:rsidR="005C0D10" w:rsidRDefault="005C0D10" w:rsidP="005C0D10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0452A" w14:textId="77777777" w:rsidR="005C0D10" w:rsidRDefault="005C0D10" w:rsidP="005C0D10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BDAD853" w14:textId="77777777" w:rsidR="00505308" w:rsidRDefault="00505308" w:rsidP="00505308">
            <w:pPr>
              <w:pStyle w:val="NoSpacing"/>
              <w:numPr>
                <w:ilvl w:val="0"/>
                <w:numId w:val="15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45A9C86F" w14:textId="77777777" w:rsidR="00505308" w:rsidRDefault="00505308" w:rsidP="00505308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1D7B33E7" w14:textId="77777777" w:rsidR="00505308" w:rsidRDefault="00505308" w:rsidP="00505308">
            <w:pPr>
              <w:pStyle w:val="NoSpacing"/>
              <w:numPr>
                <w:ilvl w:val="0"/>
                <w:numId w:val="15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Chairperson / Training Co-Ordinator or nominee.</w:t>
            </w:r>
          </w:p>
          <w:p w14:paraId="1A82D5C6" w14:textId="77777777" w:rsidR="00505308" w:rsidRDefault="00505308" w:rsidP="00505308">
            <w:pPr>
              <w:pStyle w:val="NoSpacing"/>
              <w:ind w:left="447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61654B1E" w14:textId="77777777" w:rsidR="005C0D10" w:rsidRDefault="005C0D10" w:rsidP="005C0D10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1B6BA3F1" w14:textId="77777777" w:rsidR="005C0D10" w:rsidRDefault="005C0D10" w:rsidP="005C0D10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FB9E9" w14:textId="77777777" w:rsidR="005C0D10" w:rsidRDefault="005C0D10" w:rsidP="005C0D10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E8BC45C" w14:textId="77777777" w:rsidR="005C0D10" w:rsidRDefault="005C0D10" w:rsidP="005C0D10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12F8D76A" w14:textId="77777777" w:rsidR="005C0D10" w:rsidRDefault="005C0D10" w:rsidP="005C0D10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0B7D1179" w14:textId="6F6CB6C0" w:rsidR="005C0D10" w:rsidRDefault="005C0D10" w:rsidP="005C0D10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Low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BDB43" w14:textId="77777777" w:rsidR="005C0D10" w:rsidRDefault="005C0D10" w:rsidP="005C0D10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4076864" w14:textId="77777777" w:rsidR="005C0D10" w:rsidRDefault="005C0D10" w:rsidP="005C0D10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1B3C9002" w14:textId="77777777" w:rsidR="005C0D10" w:rsidRDefault="005C0D10" w:rsidP="005C0D10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813F5EB" w14:textId="0575214A" w:rsidR="005C0D10" w:rsidRDefault="0082392E" w:rsidP="005C0D10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866869" w:rsidRPr="00F55051" w14:paraId="22BD1D63" w14:textId="77777777" w:rsidTr="006821F5">
        <w:trPr>
          <w:trHeight w:hRule="exact" w:val="1551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D43D3" w14:textId="77777777" w:rsidR="00866869" w:rsidRDefault="00866869" w:rsidP="00866869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5BFFEAEA" w14:textId="77777777" w:rsidR="00866869" w:rsidRDefault="00866869" w:rsidP="00866869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CLUB ROOM</w:t>
            </w:r>
          </w:p>
          <w:p w14:paraId="03E3F731" w14:textId="77777777" w:rsidR="00866869" w:rsidRDefault="00866869" w:rsidP="00866869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5B8EC0A8" w14:textId="4E937785" w:rsidR="00866869" w:rsidRDefault="00DE2DF5" w:rsidP="00866869">
            <w:pPr>
              <w:pStyle w:val="NoSpacing"/>
              <w:numPr>
                <w:ilvl w:val="0"/>
                <w:numId w:val="13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 w:rsidRPr="00DE2DF5">
              <w:rPr>
                <w:rFonts w:ascii="Arial" w:hAnsi="Arial" w:cs="Arial"/>
                <w:b/>
                <w:sz w:val="16"/>
              </w:rPr>
              <w:t>Towels/items dangling from bars of spin bikes getting caught in wheels</w:t>
            </w:r>
            <w:r w:rsidR="00866869" w:rsidRPr="00BF6BCE">
              <w:rPr>
                <w:rFonts w:ascii="Arial" w:hAnsi="Arial" w:cs="Arial"/>
                <w:b/>
                <w:sz w:val="16"/>
              </w:rPr>
              <w:t>.</w:t>
            </w:r>
          </w:p>
          <w:p w14:paraId="0E81CD2B" w14:textId="77777777" w:rsidR="00866869" w:rsidRDefault="00866869" w:rsidP="00866869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24A89FD2" w14:textId="77777777" w:rsidR="00866869" w:rsidRDefault="00866869" w:rsidP="00866869">
            <w:pPr>
              <w:pStyle w:val="NoSpacing"/>
              <w:rPr>
                <w:rFonts w:ascii="Arial" w:hAnsi="Arial" w:cs="Arial"/>
                <w:bCs/>
                <w:sz w:val="16"/>
              </w:rPr>
            </w:pPr>
          </w:p>
          <w:p w14:paraId="728FA713" w14:textId="77777777" w:rsidR="00866869" w:rsidRDefault="00866869" w:rsidP="00866869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813C7" w14:textId="77777777" w:rsidR="00866869" w:rsidRDefault="00866869" w:rsidP="00866869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4EBA6FC" w14:textId="77777777" w:rsidR="00866869" w:rsidRDefault="00866869" w:rsidP="00866869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LTC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embers</w:t>
            </w:r>
            <w:r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0F720EC1" w14:textId="77777777" w:rsidR="00866869" w:rsidRDefault="00866869" w:rsidP="00866869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5ACC9AC" w14:textId="77777777" w:rsidR="00866869" w:rsidRDefault="00866869" w:rsidP="00866869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Coach.</w:t>
            </w:r>
          </w:p>
          <w:p w14:paraId="70C190DE" w14:textId="77777777" w:rsidR="00866869" w:rsidRDefault="00866869" w:rsidP="00866869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C097B0B" w14:textId="77777777" w:rsidR="00866869" w:rsidRDefault="00866869" w:rsidP="00866869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F7621" w14:textId="77777777" w:rsidR="00866869" w:rsidRDefault="00866869" w:rsidP="00866869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3C3B5F7" w14:textId="77777777" w:rsidR="00866869" w:rsidRDefault="00866869" w:rsidP="00866869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Medium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628A6BC" w14:textId="77777777" w:rsidR="00866869" w:rsidRDefault="00866869" w:rsidP="00866869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2C20147" w14:textId="10916A9E" w:rsidR="00866869" w:rsidRDefault="00866869" w:rsidP="00866869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Medium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3EDAA" w14:textId="77777777" w:rsidR="00866869" w:rsidRDefault="00866869" w:rsidP="00866869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7B7E80B" w14:textId="52B16A6C" w:rsidR="00866869" w:rsidRDefault="00866869" w:rsidP="00866869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C9F00" w14:textId="77777777" w:rsidR="00866869" w:rsidRDefault="00866869" w:rsidP="00866869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57E2574C" w14:textId="52BDB0BC" w:rsidR="006821F5" w:rsidRDefault="006821F5" w:rsidP="006821F5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6821F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Warn participants</w:t>
            </w:r>
            <w:r w:rsidR="009538A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10BD46C7" w14:textId="77777777" w:rsidR="006821F5" w:rsidRPr="006821F5" w:rsidRDefault="006821F5" w:rsidP="006821F5">
            <w:pPr>
              <w:pStyle w:val="ListParagraph"/>
              <w:spacing w:before="17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57CC72C" w14:textId="65F4B2E9" w:rsidR="00866869" w:rsidRPr="005666EE" w:rsidRDefault="006821F5" w:rsidP="006821F5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6821F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Ask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participants</w:t>
            </w:r>
            <w:r w:rsidRPr="006821F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to use alternative storage place. Keep area clean and tidy.</w:t>
            </w:r>
          </w:p>
          <w:p w14:paraId="754DD35F" w14:textId="77777777" w:rsidR="00866869" w:rsidRDefault="00866869" w:rsidP="00866869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1CCB5" w14:textId="77777777" w:rsidR="00866869" w:rsidRDefault="00866869" w:rsidP="00866869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D4720E7" w14:textId="77777777" w:rsidR="00866869" w:rsidRDefault="00866869" w:rsidP="00866869">
            <w:pPr>
              <w:pStyle w:val="NoSpacing"/>
              <w:numPr>
                <w:ilvl w:val="0"/>
                <w:numId w:val="15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2FBD960F" w14:textId="77777777" w:rsidR="00866869" w:rsidRDefault="00866869" w:rsidP="006821F5">
            <w:pPr>
              <w:pStyle w:val="NoSpacing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17328A67" w14:textId="77777777" w:rsidR="00866869" w:rsidRDefault="00866869" w:rsidP="00866869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5B2DA7F" w14:textId="77777777" w:rsidR="00866869" w:rsidRDefault="00866869" w:rsidP="00866869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459CD" w14:textId="77777777" w:rsidR="00866869" w:rsidRDefault="00866869" w:rsidP="00866869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125D2C9" w14:textId="77777777" w:rsidR="00866869" w:rsidRDefault="00866869" w:rsidP="00866869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43141D2B" w14:textId="77777777" w:rsidR="00866869" w:rsidRDefault="00866869" w:rsidP="00866869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975250E" w14:textId="01B4100B" w:rsidR="00866869" w:rsidRDefault="00866869" w:rsidP="00866869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6821F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Medium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3689A" w14:textId="77777777" w:rsidR="00866869" w:rsidRDefault="00866869" w:rsidP="00866869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A30D40E" w14:textId="77777777" w:rsidR="00866869" w:rsidRDefault="00866869" w:rsidP="00866869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6E43FD84" w14:textId="77777777" w:rsidR="00866869" w:rsidRDefault="00866869" w:rsidP="00866869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1E1B9202" w14:textId="2FA855FA" w:rsidR="00866869" w:rsidRDefault="0082392E" w:rsidP="00866869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B23B02" w:rsidRPr="00F55051" w14:paraId="07422B05" w14:textId="77777777" w:rsidTr="00A56BA8">
        <w:trPr>
          <w:trHeight w:hRule="exact" w:val="1701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46B47" w14:textId="77777777" w:rsidR="00B23B02" w:rsidRDefault="00B23B02" w:rsidP="00B23B02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0534895F" w14:textId="77777777" w:rsidR="00B23B02" w:rsidRDefault="00B23B02" w:rsidP="00B23B02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CLUB ROOM</w:t>
            </w:r>
          </w:p>
          <w:p w14:paraId="4B86AE65" w14:textId="77777777" w:rsidR="00B23B02" w:rsidRDefault="00B23B02" w:rsidP="00B23B02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08DD2AF7" w14:textId="5785667D" w:rsidR="00B23B02" w:rsidRDefault="00A56BA8" w:rsidP="00B23B02">
            <w:pPr>
              <w:pStyle w:val="NoSpacing"/>
              <w:numPr>
                <w:ilvl w:val="0"/>
                <w:numId w:val="13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 w:rsidRPr="00A56BA8">
              <w:rPr>
                <w:rFonts w:ascii="Arial" w:hAnsi="Arial" w:cs="Arial"/>
                <w:b/>
                <w:sz w:val="16"/>
              </w:rPr>
              <w:t>Kit bags / items stored close to/behind spin bikes / turbo trainers getting caught up with moving parts</w:t>
            </w:r>
            <w:r w:rsidR="00B23B02" w:rsidRPr="00BF6BCE">
              <w:rPr>
                <w:rFonts w:ascii="Arial" w:hAnsi="Arial" w:cs="Arial"/>
                <w:b/>
                <w:sz w:val="16"/>
              </w:rPr>
              <w:t>.</w:t>
            </w:r>
          </w:p>
          <w:p w14:paraId="27C60A24" w14:textId="77777777" w:rsidR="00B23B02" w:rsidRDefault="00B23B02" w:rsidP="00B23B02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737FDAB2" w14:textId="77777777" w:rsidR="00B23B02" w:rsidRDefault="00B23B02" w:rsidP="00B23B02">
            <w:pPr>
              <w:pStyle w:val="NoSpacing"/>
              <w:rPr>
                <w:rFonts w:ascii="Arial" w:hAnsi="Arial" w:cs="Arial"/>
                <w:bCs/>
                <w:sz w:val="16"/>
              </w:rPr>
            </w:pPr>
          </w:p>
          <w:p w14:paraId="67013BAE" w14:textId="77777777" w:rsidR="00B23B02" w:rsidRDefault="00B23B02" w:rsidP="00B23B02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5D3C8" w14:textId="77777777" w:rsidR="00B23B02" w:rsidRDefault="00B23B02" w:rsidP="00B23B02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13CA4F8A" w14:textId="77777777" w:rsidR="00B23B02" w:rsidRDefault="00B23B02" w:rsidP="00B23B02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LTC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embers</w:t>
            </w:r>
            <w:r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535A173B" w14:textId="77777777" w:rsidR="00B23B02" w:rsidRDefault="00B23B02" w:rsidP="00B23B02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23A11D1" w14:textId="77777777" w:rsidR="00B23B02" w:rsidRDefault="00B23B02" w:rsidP="00B23B02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Coach.</w:t>
            </w:r>
          </w:p>
          <w:p w14:paraId="48CA6188" w14:textId="77777777" w:rsidR="00B23B02" w:rsidRDefault="00B23B02" w:rsidP="00B23B02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55B6830" w14:textId="77777777" w:rsidR="00B23B02" w:rsidRDefault="00B23B02" w:rsidP="00B23B02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C79BF" w14:textId="77777777" w:rsidR="00B23B02" w:rsidRDefault="00B23B02" w:rsidP="00B23B02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4A757F9" w14:textId="77777777" w:rsidR="00B23B02" w:rsidRDefault="00B23B02" w:rsidP="00B23B02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Medium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2E6BF27" w14:textId="77777777" w:rsidR="00B23B02" w:rsidRDefault="00B23B02" w:rsidP="00B23B02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0EB8DB72" w14:textId="594010E2" w:rsidR="00B23B02" w:rsidRDefault="00B23B02" w:rsidP="00B23B02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Medium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4A684" w14:textId="77777777" w:rsidR="00B23B02" w:rsidRDefault="00B23B02" w:rsidP="00B23B02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4C76E5E" w14:textId="3E04C575" w:rsidR="00B23B02" w:rsidRDefault="00B23B02" w:rsidP="00B23B02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7F97C" w14:textId="77777777" w:rsidR="00B23B02" w:rsidRDefault="00B23B02" w:rsidP="00B23B02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2ACAFE0A" w14:textId="517D65F8" w:rsidR="00B23B02" w:rsidRDefault="00B23B02" w:rsidP="00B23B02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6821F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Warn participants</w:t>
            </w:r>
            <w:r w:rsidR="009538A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48808000" w14:textId="77777777" w:rsidR="00B23B02" w:rsidRPr="006821F5" w:rsidRDefault="00B23B02" w:rsidP="00B23B02">
            <w:pPr>
              <w:pStyle w:val="ListParagraph"/>
              <w:spacing w:before="17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4BB6CF3" w14:textId="40A83C57" w:rsidR="00B23B02" w:rsidRPr="008150E3" w:rsidRDefault="008150E3" w:rsidP="008150E3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150E3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Ask for everyone to store their bags in a safe corner of the room clear of walking areas and moving parts of bikes.</w:t>
            </w:r>
          </w:p>
          <w:p w14:paraId="51E1F0B4" w14:textId="77777777" w:rsidR="00B23B02" w:rsidRDefault="00B23B02" w:rsidP="00B23B02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F5DCD" w14:textId="77777777" w:rsidR="00B23B02" w:rsidRDefault="00B23B02" w:rsidP="00B23B02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0CE4BCD" w14:textId="77777777" w:rsidR="00B23B02" w:rsidRDefault="00B23B02" w:rsidP="00B23B02">
            <w:pPr>
              <w:pStyle w:val="NoSpacing"/>
              <w:numPr>
                <w:ilvl w:val="0"/>
                <w:numId w:val="15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353ED881" w14:textId="77777777" w:rsidR="00B23B02" w:rsidRDefault="00B23B02" w:rsidP="00B23B02">
            <w:pPr>
              <w:pStyle w:val="NoSpacing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4704AF65" w14:textId="77777777" w:rsidR="00B23B02" w:rsidRDefault="00B23B02" w:rsidP="00B23B02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3DBFA16" w14:textId="77777777" w:rsidR="00B23B02" w:rsidRDefault="00B23B02" w:rsidP="00B23B02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98A10" w14:textId="77777777" w:rsidR="00B23B02" w:rsidRDefault="00B23B02" w:rsidP="00B23B02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3C24F84" w14:textId="77777777" w:rsidR="00B23B02" w:rsidRDefault="00B23B02" w:rsidP="00B23B02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307174A3" w14:textId="77777777" w:rsidR="00B23B02" w:rsidRDefault="00B23B02" w:rsidP="00B23B02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09160FE3" w14:textId="634A41B1" w:rsidR="00B23B02" w:rsidRDefault="00B23B02" w:rsidP="00B23B02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8150E3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Low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4CACB" w14:textId="77777777" w:rsidR="00B23B02" w:rsidRDefault="00B23B02" w:rsidP="00B23B02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3A4A1BE" w14:textId="77777777" w:rsidR="00B23B02" w:rsidRDefault="00B23B02" w:rsidP="00B23B02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4DDDC140" w14:textId="77777777" w:rsidR="00B23B02" w:rsidRDefault="00B23B02" w:rsidP="00B23B02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E6C2E8A" w14:textId="178F3CCB" w:rsidR="00B23B02" w:rsidRDefault="0082392E" w:rsidP="00B23B02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7E3A7D" w:rsidRPr="00F55051" w14:paraId="7D3ACD4F" w14:textId="77777777" w:rsidTr="009538A8">
        <w:trPr>
          <w:trHeight w:hRule="exact" w:val="1932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E5330" w14:textId="77777777" w:rsidR="007E3A7D" w:rsidRDefault="007E3A7D" w:rsidP="007E3A7D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444A44C9" w14:textId="77777777" w:rsidR="007E3A7D" w:rsidRDefault="007E3A7D" w:rsidP="007E3A7D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CLUB ROOM</w:t>
            </w:r>
          </w:p>
          <w:p w14:paraId="703D9FAB" w14:textId="77777777" w:rsidR="007E3A7D" w:rsidRDefault="007E3A7D" w:rsidP="007E3A7D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07235C5C" w14:textId="33D8CDF3" w:rsidR="007E3A7D" w:rsidRDefault="0070076E" w:rsidP="007E3A7D">
            <w:pPr>
              <w:pStyle w:val="NoSpacing"/>
              <w:numPr>
                <w:ilvl w:val="0"/>
                <w:numId w:val="13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</w:t>
            </w:r>
            <w:r w:rsidRPr="0070076E">
              <w:rPr>
                <w:rFonts w:ascii="Arial" w:hAnsi="Arial" w:cs="Arial"/>
                <w:b/>
                <w:bCs/>
                <w:sz w:val="16"/>
              </w:rPr>
              <w:t>articipants</w:t>
            </w:r>
            <w:r w:rsidRPr="0070076E">
              <w:rPr>
                <w:rFonts w:ascii="Arial" w:hAnsi="Arial" w:cs="Arial"/>
                <w:b/>
                <w:sz w:val="16"/>
              </w:rPr>
              <w:t xml:space="preserve"> </w:t>
            </w:r>
            <w:r w:rsidR="005F75E9" w:rsidRPr="005F75E9">
              <w:rPr>
                <w:rFonts w:ascii="Arial" w:hAnsi="Arial" w:cs="Arial"/>
                <w:b/>
                <w:sz w:val="16"/>
              </w:rPr>
              <w:t>not aware of how to stop pedals flywheel spinning, or how to set bike up for a correct riding position</w:t>
            </w:r>
            <w:r w:rsidR="007E3A7D" w:rsidRPr="00BF6BCE">
              <w:rPr>
                <w:rFonts w:ascii="Arial" w:hAnsi="Arial" w:cs="Arial"/>
                <w:b/>
                <w:sz w:val="16"/>
              </w:rPr>
              <w:t>.</w:t>
            </w:r>
          </w:p>
          <w:p w14:paraId="729AE500" w14:textId="77777777" w:rsidR="007E3A7D" w:rsidRDefault="007E3A7D" w:rsidP="007E3A7D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3B5017F4" w14:textId="77777777" w:rsidR="007E3A7D" w:rsidRDefault="007E3A7D" w:rsidP="007E3A7D">
            <w:pPr>
              <w:pStyle w:val="NoSpacing"/>
              <w:rPr>
                <w:rFonts w:ascii="Arial" w:hAnsi="Arial" w:cs="Arial"/>
                <w:bCs/>
                <w:sz w:val="16"/>
              </w:rPr>
            </w:pPr>
          </w:p>
          <w:p w14:paraId="2FD7A648" w14:textId="77777777" w:rsidR="007E3A7D" w:rsidRDefault="007E3A7D" w:rsidP="007E3A7D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3B54C" w14:textId="77777777" w:rsidR="007E3A7D" w:rsidRDefault="007E3A7D" w:rsidP="007E3A7D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B3EED4B" w14:textId="77777777" w:rsidR="007E3A7D" w:rsidRDefault="007E3A7D" w:rsidP="007E3A7D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LTC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embers</w:t>
            </w:r>
            <w:r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28221111" w14:textId="77777777" w:rsidR="007E3A7D" w:rsidRDefault="007E3A7D" w:rsidP="007E3A7D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EB74D6B" w14:textId="77777777" w:rsidR="007E3A7D" w:rsidRDefault="007E3A7D" w:rsidP="007E3A7D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F12F716" w14:textId="77777777" w:rsidR="007E3A7D" w:rsidRDefault="007E3A7D" w:rsidP="007E3A7D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1A816" w14:textId="77777777" w:rsidR="007E3A7D" w:rsidRDefault="007E3A7D" w:rsidP="007E3A7D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B3A1FE6" w14:textId="7DB71397" w:rsidR="007E3A7D" w:rsidRDefault="007E3A7D" w:rsidP="007E3A7D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5F75E9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High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FE66E1B" w14:textId="77777777" w:rsidR="007E3A7D" w:rsidRDefault="007E3A7D" w:rsidP="007E3A7D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159E0C84" w14:textId="561ADA73" w:rsidR="007E3A7D" w:rsidRDefault="007E3A7D" w:rsidP="007E3A7D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Medium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430B" w14:textId="77777777" w:rsidR="007E3A7D" w:rsidRDefault="007E3A7D" w:rsidP="007E3A7D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B52F1CD" w14:textId="7F87F1F5" w:rsidR="007E3A7D" w:rsidRDefault="007E3A7D" w:rsidP="007E3A7D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A329A" w14:textId="77777777" w:rsidR="007E3A7D" w:rsidRDefault="007E3A7D" w:rsidP="007E3A7D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170ED688" w14:textId="77777777" w:rsidR="009538A8" w:rsidRPr="009538A8" w:rsidRDefault="009538A8" w:rsidP="009538A8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9538A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Show new participants how to set bike position correctly.</w:t>
            </w:r>
          </w:p>
          <w:p w14:paraId="4587F0EA" w14:textId="77777777" w:rsidR="009538A8" w:rsidRDefault="009538A8" w:rsidP="009538A8">
            <w:pPr>
              <w:pStyle w:val="ListParagraph"/>
              <w:spacing w:before="17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3F0EC8A" w14:textId="77777777" w:rsidR="009538A8" w:rsidRDefault="009538A8" w:rsidP="009538A8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9538A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Show new participants how to brake the flywheel if they get out of control.</w:t>
            </w:r>
          </w:p>
          <w:p w14:paraId="0CAF4B05" w14:textId="77777777" w:rsidR="009538A8" w:rsidRPr="009538A8" w:rsidRDefault="009538A8" w:rsidP="009538A8">
            <w:pPr>
              <w:pStyle w:val="ListParagrap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8133B1C" w14:textId="60FF79CF" w:rsidR="007E3A7D" w:rsidRPr="009538A8" w:rsidRDefault="009538A8" w:rsidP="009538A8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9538A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Remind all participants on bike setup and braking mechanism.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19D40" w14:textId="77777777" w:rsidR="007E3A7D" w:rsidRDefault="007E3A7D" w:rsidP="007E3A7D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F2A9B0F" w14:textId="77777777" w:rsidR="007E3A7D" w:rsidRDefault="007E3A7D" w:rsidP="007E3A7D">
            <w:pPr>
              <w:pStyle w:val="NoSpacing"/>
              <w:numPr>
                <w:ilvl w:val="0"/>
                <w:numId w:val="15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108B5D34" w14:textId="77777777" w:rsidR="007E3A7D" w:rsidRDefault="007E3A7D" w:rsidP="007E3A7D">
            <w:pPr>
              <w:pStyle w:val="NoSpacing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4D8343B2" w14:textId="77777777" w:rsidR="007E3A7D" w:rsidRDefault="007E3A7D" w:rsidP="007E3A7D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4CF81E8" w14:textId="77777777" w:rsidR="007E3A7D" w:rsidRDefault="007E3A7D" w:rsidP="007E3A7D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8D928" w14:textId="77777777" w:rsidR="007E3A7D" w:rsidRDefault="007E3A7D" w:rsidP="007E3A7D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173FB70A" w14:textId="77777777" w:rsidR="007E3A7D" w:rsidRDefault="007E3A7D" w:rsidP="007E3A7D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025DB681" w14:textId="77777777" w:rsidR="007E3A7D" w:rsidRDefault="007E3A7D" w:rsidP="007E3A7D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7B767DD" w14:textId="602F2B5C" w:rsidR="007E3A7D" w:rsidRDefault="007E3A7D" w:rsidP="007E3A7D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Low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F409E" w14:textId="77777777" w:rsidR="007E3A7D" w:rsidRDefault="007E3A7D" w:rsidP="007E3A7D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47EAFDC" w14:textId="77777777" w:rsidR="007E3A7D" w:rsidRDefault="007E3A7D" w:rsidP="007E3A7D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1B2D692F" w14:textId="77777777" w:rsidR="007E3A7D" w:rsidRDefault="007E3A7D" w:rsidP="007E3A7D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0218672D" w14:textId="2BCF92CE" w:rsidR="007E3A7D" w:rsidRDefault="0082392E" w:rsidP="007E3A7D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9538A8" w:rsidRPr="00F55051" w14:paraId="465F3EBE" w14:textId="77777777" w:rsidTr="00240191">
        <w:trPr>
          <w:trHeight w:hRule="exact" w:val="2272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AF979" w14:textId="77777777" w:rsidR="009538A8" w:rsidRDefault="009538A8" w:rsidP="009538A8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23718E65" w14:textId="77777777" w:rsidR="009538A8" w:rsidRDefault="009538A8" w:rsidP="009538A8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CLUB ROOM</w:t>
            </w:r>
          </w:p>
          <w:p w14:paraId="567080D9" w14:textId="77777777" w:rsidR="009538A8" w:rsidRDefault="009538A8" w:rsidP="009538A8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350BDB9A" w14:textId="2ECBD406" w:rsidR="009538A8" w:rsidRDefault="0070076E" w:rsidP="009538A8">
            <w:pPr>
              <w:pStyle w:val="NoSpacing"/>
              <w:numPr>
                <w:ilvl w:val="0"/>
                <w:numId w:val="13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</w:t>
            </w:r>
            <w:r w:rsidRPr="0070076E">
              <w:rPr>
                <w:rFonts w:ascii="Arial" w:hAnsi="Arial" w:cs="Arial"/>
                <w:b/>
                <w:bCs/>
                <w:sz w:val="16"/>
              </w:rPr>
              <w:t>articipants</w:t>
            </w:r>
            <w:r w:rsidRPr="0070076E">
              <w:rPr>
                <w:rFonts w:ascii="Arial" w:hAnsi="Arial" w:cs="Arial"/>
                <w:b/>
                <w:sz w:val="16"/>
              </w:rPr>
              <w:t xml:space="preserve"> </w:t>
            </w:r>
            <w:r w:rsidR="00BD7DE7" w:rsidRPr="00BD7DE7">
              <w:rPr>
                <w:rFonts w:ascii="Arial" w:hAnsi="Arial" w:cs="Arial"/>
                <w:b/>
                <w:sz w:val="16"/>
              </w:rPr>
              <w:t>overheating, suffering from dehydration or getting chills after session</w:t>
            </w:r>
            <w:r w:rsidR="009538A8" w:rsidRPr="00BF6BCE">
              <w:rPr>
                <w:rFonts w:ascii="Arial" w:hAnsi="Arial" w:cs="Arial"/>
                <w:b/>
                <w:sz w:val="16"/>
              </w:rPr>
              <w:t>.</w:t>
            </w:r>
          </w:p>
          <w:p w14:paraId="22F46376" w14:textId="77777777" w:rsidR="009538A8" w:rsidRDefault="009538A8" w:rsidP="009538A8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14986868" w14:textId="77777777" w:rsidR="009538A8" w:rsidRDefault="009538A8" w:rsidP="009538A8">
            <w:pPr>
              <w:pStyle w:val="NoSpacing"/>
              <w:rPr>
                <w:rFonts w:ascii="Arial" w:hAnsi="Arial" w:cs="Arial"/>
                <w:bCs/>
                <w:sz w:val="16"/>
              </w:rPr>
            </w:pPr>
          </w:p>
          <w:p w14:paraId="4ADDD439" w14:textId="77777777" w:rsidR="009538A8" w:rsidRDefault="009538A8" w:rsidP="009538A8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1CA6" w14:textId="77777777" w:rsidR="009538A8" w:rsidRDefault="009538A8" w:rsidP="009538A8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159CEFD" w14:textId="77777777" w:rsidR="009538A8" w:rsidRDefault="009538A8" w:rsidP="009538A8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LTC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embers</w:t>
            </w:r>
            <w:r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1D66B314" w14:textId="77777777" w:rsidR="009538A8" w:rsidRDefault="009538A8" w:rsidP="009538A8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7F0C0CA" w14:textId="77777777" w:rsidR="009538A8" w:rsidRDefault="009538A8" w:rsidP="009538A8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B237655" w14:textId="77777777" w:rsidR="009538A8" w:rsidRDefault="009538A8" w:rsidP="009538A8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0B38A" w14:textId="77777777" w:rsidR="009538A8" w:rsidRDefault="009538A8" w:rsidP="009538A8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13948AC7" w14:textId="07D730F8" w:rsidR="009538A8" w:rsidRDefault="009538A8" w:rsidP="009538A8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BD7DE7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Medium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49CBF5F" w14:textId="77777777" w:rsidR="009538A8" w:rsidRDefault="009538A8" w:rsidP="009538A8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A7F7CBC" w14:textId="4C667980" w:rsidR="009538A8" w:rsidRDefault="009538A8" w:rsidP="009538A8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Medium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0031D" w14:textId="77777777" w:rsidR="009538A8" w:rsidRDefault="009538A8" w:rsidP="009538A8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7E11AAD" w14:textId="22941A52" w:rsidR="009538A8" w:rsidRDefault="009538A8" w:rsidP="009538A8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28AC4" w14:textId="77777777" w:rsidR="009538A8" w:rsidRDefault="009538A8" w:rsidP="009538A8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70BB44F6" w14:textId="567EE19C" w:rsidR="00240191" w:rsidRPr="00240191" w:rsidRDefault="00240191" w:rsidP="00240191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24019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Ensure </w:t>
            </w:r>
            <w:r w:rsidR="0070076E">
              <w:rPr>
                <w:rFonts w:ascii="Arial" w:eastAsia="Verdana" w:hAnsi="Arial" w:cs="Arial"/>
                <w:bCs/>
                <w:color w:val="000000"/>
                <w:w w:val="101"/>
                <w:sz w:val="16"/>
                <w:szCs w:val="16"/>
              </w:rPr>
              <w:t>p</w:t>
            </w:r>
            <w:r w:rsidR="0070076E" w:rsidRPr="002520B3">
              <w:rPr>
                <w:rFonts w:ascii="Arial" w:eastAsia="Verdana" w:hAnsi="Arial" w:cs="Arial"/>
                <w:bCs/>
                <w:color w:val="000000"/>
                <w:w w:val="101"/>
                <w:sz w:val="16"/>
                <w:szCs w:val="16"/>
              </w:rPr>
              <w:t>articipants</w:t>
            </w:r>
            <w:r w:rsidR="0070076E" w:rsidRPr="002520B3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 xml:space="preserve"> </w:t>
            </w:r>
            <w:r w:rsidRPr="0024019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have drinks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5B517F5C" w14:textId="77777777" w:rsidR="00240191" w:rsidRDefault="00240191" w:rsidP="00240191">
            <w:pPr>
              <w:pStyle w:val="ListParagraph"/>
              <w:spacing w:before="17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08FDF23" w14:textId="77777777" w:rsidR="00240191" w:rsidRPr="00240191" w:rsidRDefault="00240191" w:rsidP="00240191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24019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Ensure suitable fan in use during session to increase air flow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0A701F14" w14:textId="77777777" w:rsidR="00240191" w:rsidRDefault="00240191" w:rsidP="00240191">
            <w:pPr>
              <w:pStyle w:val="ListParagraph"/>
              <w:spacing w:before="17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95270B5" w14:textId="4E13FD94" w:rsidR="00240191" w:rsidRDefault="00240191" w:rsidP="00240191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24019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Switch fan off during cool down so </w:t>
            </w:r>
            <w:r w:rsidR="0070076E">
              <w:rPr>
                <w:rFonts w:ascii="Arial" w:eastAsia="Verdana" w:hAnsi="Arial" w:cs="Arial"/>
                <w:bCs/>
                <w:color w:val="000000"/>
                <w:w w:val="101"/>
                <w:sz w:val="16"/>
                <w:szCs w:val="16"/>
              </w:rPr>
              <w:t>p</w:t>
            </w:r>
            <w:r w:rsidR="0070076E" w:rsidRPr="002520B3">
              <w:rPr>
                <w:rFonts w:ascii="Arial" w:eastAsia="Verdana" w:hAnsi="Arial" w:cs="Arial"/>
                <w:bCs/>
                <w:color w:val="000000"/>
                <w:w w:val="101"/>
                <w:sz w:val="16"/>
                <w:szCs w:val="16"/>
              </w:rPr>
              <w:t>articipants</w:t>
            </w:r>
            <w:r w:rsidR="0070076E" w:rsidRPr="002520B3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 xml:space="preserve"> </w:t>
            </w:r>
            <w:r w:rsidRPr="0024019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don’t get too cold/chilled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7ABAA2EC" w14:textId="77777777" w:rsidR="00240191" w:rsidRPr="00240191" w:rsidRDefault="00240191" w:rsidP="00240191">
            <w:pPr>
              <w:pStyle w:val="ListParagrap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1C94BA5" w14:textId="7D22D350" w:rsidR="009538A8" w:rsidRPr="00240191" w:rsidRDefault="00240191" w:rsidP="00240191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24019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Advise </w:t>
            </w:r>
            <w:r w:rsidR="0070076E">
              <w:rPr>
                <w:rFonts w:ascii="Arial" w:eastAsia="Verdana" w:hAnsi="Arial" w:cs="Arial"/>
                <w:bCs/>
                <w:color w:val="000000"/>
                <w:w w:val="101"/>
                <w:sz w:val="16"/>
                <w:szCs w:val="16"/>
              </w:rPr>
              <w:t>p</w:t>
            </w:r>
            <w:r w:rsidR="0070076E" w:rsidRPr="002520B3">
              <w:rPr>
                <w:rFonts w:ascii="Arial" w:eastAsia="Verdana" w:hAnsi="Arial" w:cs="Arial"/>
                <w:bCs/>
                <w:color w:val="000000"/>
                <w:w w:val="101"/>
                <w:sz w:val="16"/>
                <w:szCs w:val="16"/>
              </w:rPr>
              <w:t>articipants</w:t>
            </w:r>
            <w:r w:rsidR="0070076E" w:rsidRPr="002520B3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 xml:space="preserve"> </w:t>
            </w:r>
            <w:r w:rsidRPr="0024019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on proper clothing, for during and after session.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A9EA5" w14:textId="77777777" w:rsidR="009538A8" w:rsidRDefault="009538A8" w:rsidP="009538A8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9B510A3" w14:textId="77777777" w:rsidR="009538A8" w:rsidRDefault="009538A8" w:rsidP="009538A8">
            <w:pPr>
              <w:pStyle w:val="NoSpacing"/>
              <w:numPr>
                <w:ilvl w:val="0"/>
                <w:numId w:val="15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224BF7E3" w14:textId="77777777" w:rsidR="009538A8" w:rsidRDefault="009538A8" w:rsidP="009538A8">
            <w:pPr>
              <w:pStyle w:val="NoSpacing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57717B8E" w14:textId="77777777" w:rsidR="009538A8" w:rsidRDefault="009538A8" w:rsidP="009538A8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267C8E3" w14:textId="77777777" w:rsidR="009538A8" w:rsidRDefault="009538A8" w:rsidP="009538A8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DEA5A" w14:textId="77777777" w:rsidR="009538A8" w:rsidRDefault="009538A8" w:rsidP="009538A8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0344A86" w14:textId="77777777" w:rsidR="009538A8" w:rsidRDefault="009538A8" w:rsidP="009538A8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311BC9A0" w14:textId="77777777" w:rsidR="009538A8" w:rsidRDefault="009538A8" w:rsidP="009538A8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292A566" w14:textId="1212DBE4" w:rsidR="009538A8" w:rsidRDefault="009538A8" w:rsidP="009538A8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Low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A685B" w14:textId="77777777" w:rsidR="009538A8" w:rsidRDefault="009538A8" w:rsidP="009538A8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0D2638A" w14:textId="77777777" w:rsidR="009538A8" w:rsidRDefault="009538A8" w:rsidP="009538A8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5241A855" w14:textId="77777777" w:rsidR="009538A8" w:rsidRDefault="009538A8" w:rsidP="009538A8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0EE01A57" w14:textId="0BE165EA" w:rsidR="009538A8" w:rsidRDefault="0082392E" w:rsidP="009538A8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323BD9" w:rsidRPr="00F55051" w14:paraId="51FD3452" w14:textId="77777777" w:rsidTr="007F21E5">
        <w:trPr>
          <w:trHeight w:hRule="exact" w:val="1992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14AEF" w14:textId="77777777" w:rsidR="00323BD9" w:rsidRDefault="00323BD9" w:rsidP="00323BD9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46F482FF" w14:textId="77777777" w:rsidR="00323BD9" w:rsidRDefault="00323BD9" w:rsidP="00323BD9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CLUB ROOM</w:t>
            </w:r>
          </w:p>
          <w:p w14:paraId="2D52581D" w14:textId="77777777" w:rsidR="00323BD9" w:rsidRDefault="00323BD9" w:rsidP="00323BD9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4B0B2474" w14:textId="0DA69B5A" w:rsidR="00323BD9" w:rsidRDefault="0070076E" w:rsidP="00323BD9">
            <w:pPr>
              <w:pStyle w:val="NoSpacing"/>
              <w:numPr>
                <w:ilvl w:val="0"/>
                <w:numId w:val="13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</w:t>
            </w:r>
            <w:r w:rsidRPr="0070076E">
              <w:rPr>
                <w:rFonts w:ascii="Arial" w:hAnsi="Arial" w:cs="Arial"/>
                <w:b/>
                <w:bCs/>
                <w:sz w:val="16"/>
              </w:rPr>
              <w:t>articipants</w:t>
            </w:r>
            <w:r w:rsidRPr="0070076E">
              <w:rPr>
                <w:rFonts w:ascii="Arial" w:hAnsi="Arial" w:cs="Arial"/>
                <w:b/>
                <w:sz w:val="16"/>
              </w:rPr>
              <w:t xml:space="preserve"> </w:t>
            </w:r>
            <w:r w:rsidR="005A53FD" w:rsidRPr="005A53FD">
              <w:rPr>
                <w:rFonts w:ascii="Arial" w:hAnsi="Arial" w:cs="Arial"/>
                <w:b/>
                <w:sz w:val="16"/>
              </w:rPr>
              <w:t>set up incorrectly on bike</w:t>
            </w:r>
            <w:r w:rsidR="00323BD9" w:rsidRPr="00BF6BCE">
              <w:rPr>
                <w:rFonts w:ascii="Arial" w:hAnsi="Arial" w:cs="Arial"/>
                <w:b/>
                <w:sz w:val="16"/>
              </w:rPr>
              <w:t>.</w:t>
            </w:r>
          </w:p>
          <w:p w14:paraId="058260C4" w14:textId="77777777" w:rsidR="00323BD9" w:rsidRDefault="00323BD9" w:rsidP="00323BD9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75C704E2" w14:textId="77777777" w:rsidR="00323BD9" w:rsidRDefault="00323BD9" w:rsidP="00323BD9">
            <w:pPr>
              <w:pStyle w:val="NoSpacing"/>
              <w:rPr>
                <w:rFonts w:ascii="Arial" w:hAnsi="Arial" w:cs="Arial"/>
                <w:bCs/>
                <w:sz w:val="16"/>
              </w:rPr>
            </w:pPr>
          </w:p>
          <w:p w14:paraId="52094109" w14:textId="77777777" w:rsidR="00323BD9" w:rsidRDefault="00323BD9" w:rsidP="00323BD9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34F74" w14:textId="77777777" w:rsidR="00323BD9" w:rsidRDefault="00323BD9" w:rsidP="00323BD9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2DC10FF" w14:textId="77777777" w:rsidR="00323BD9" w:rsidRDefault="00323BD9" w:rsidP="00323BD9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LTC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embers</w:t>
            </w:r>
            <w:r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5F84EA37" w14:textId="77777777" w:rsidR="00323BD9" w:rsidRDefault="00323BD9" w:rsidP="00323BD9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91A292F" w14:textId="77777777" w:rsidR="00323BD9" w:rsidRDefault="00323BD9" w:rsidP="00323BD9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810DE1F" w14:textId="77777777" w:rsidR="00323BD9" w:rsidRDefault="00323BD9" w:rsidP="00323BD9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AA473" w14:textId="77777777" w:rsidR="00323BD9" w:rsidRDefault="00323BD9" w:rsidP="00323BD9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C73A857" w14:textId="77777777" w:rsidR="00323BD9" w:rsidRDefault="00323BD9" w:rsidP="00323BD9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Medium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C0E0645" w14:textId="77777777" w:rsidR="00323BD9" w:rsidRDefault="00323BD9" w:rsidP="00323BD9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A261BA9" w14:textId="311357DD" w:rsidR="00323BD9" w:rsidRDefault="00323BD9" w:rsidP="00323BD9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Medium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E881C" w14:textId="77777777" w:rsidR="00323BD9" w:rsidRDefault="00323BD9" w:rsidP="00323BD9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2FFF86A" w14:textId="04587750" w:rsidR="00323BD9" w:rsidRDefault="00323BD9" w:rsidP="00323BD9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5E312" w14:textId="77777777" w:rsidR="00323BD9" w:rsidRDefault="00323BD9" w:rsidP="00323BD9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6AF7BA75" w14:textId="0AA6E429" w:rsidR="007F21E5" w:rsidRDefault="007F21E5" w:rsidP="007F21E5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  <w:lang w:val="en-GB"/>
              </w:rPr>
            </w:pPr>
            <w:r w:rsidRPr="007F21E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  <w:lang w:val="en-GB"/>
              </w:rPr>
              <w:t xml:space="preserve">Coach to show </w:t>
            </w:r>
            <w:r w:rsidR="0070076E">
              <w:rPr>
                <w:rFonts w:ascii="Arial" w:eastAsia="Verdana" w:hAnsi="Arial" w:cs="Arial"/>
                <w:bCs/>
                <w:color w:val="000000"/>
                <w:w w:val="101"/>
                <w:sz w:val="16"/>
                <w:szCs w:val="16"/>
              </w:rPr>
              <w:t>p</w:t>
            </w:r>
            <w:r w:rsidR="0070076E" w:rsidRPr="002520B3">
              <w:rPr>
                <w:rFonts w:ascii="Arial" w:eastAsia="Verdana" w:hAnsi="Arial" w:cs="Arial"/>
                <w:bCs/>
                <w:color w:val="000000"/>
                <w:w w:val="101"/>
                <w:sz w:val="16"/>
                <w:szCs w:val="16"/>
              </w:rPr>
              <w:t>articipants</w:t>
            </w:r>
            <w:r w:rsidR="0070076E" w:rsidRPr="002520B3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 xml:space="preserve"> </w:t>
            </w:r>
            <w:r w:rsidRPr="007F21E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  <w:lang w:val="en-GB"/>
              </w:rPr>
              <w:t>how to adjust resistance on equipment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  <w:lang w:val="en-GB"/>
              </w:rPr>
              <w:t>.</w:t>
            </w:r>
          </w:p>
          <w:p w14:paraId="14239558" w14:textId="77777777" w:rsidR="007F21E5" w:rsidRPr="007F21E5" w:rsidRDefault="007F21E5" w:rsidP="007F21E5">
            <w:pPr>
              <w:pStyle w:val="ListParagraph"/>
              <w:spacing w:before="17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  <w:lang w:val="en-GB"/>
              </w:rPr>
            </w:pPr>
          </w:p>
          <w:p w14:paraId="54346799" w14:textId="6F93C553" w:rsidR="007F21E5" w:rsidRDefault="007F21E5" w:rsidP="007F21E5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  <w:lang w:val="en-GB"/>
              </w:rPr>
            </w:pPr>
            <w:r w:rsidRPr="007F21E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  <w:lang w:val="en-GB"/>
              </w:rPr>
              <w:t xml:space="preserve">Coach to ensure </w:t>
            </w:r>
            <w:r w:rsidR="0070076E">
              <w:rPr>
                <w:rFonts w:ascii="Arial" w:eastAsia="Verdana" w:hAnsi="Arial" w:cs="Arial"/>
                <w:bCs/>
                <w:color w:val="000000"/>
                <w:w w:val="101"/>
                <w:sz w:val="16"/>
                <w:szCs w:val="16"/>
              </w:rPr>
              <w:t>p</w:t>
            </w:r>
            <w:r w:rsidR="0070076E" w:rsidRPr="002520B3">
              <w:rPr>
                <w:rFonts w:ascii="Arial" w:eastAsia="Verdana" w:hAnsi="Arial" w:cs="Arial"/>
                <w:bCs/>
                <w:color w:val="000000"/>
                <w:w w:val="101"/>
                <w:sz w:val="16"/>
                <w:szCs w:val="16"/>
              </w:rPr>
              <w:t>articipants</w:t>
            </w:r>
            <w:r w:rsidR="0070076E" w:rsidRPr="002520B3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 xml:space="preserve"> </w:t>
            </w:r>
            <w:r w:rsidRPr="007F21E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  <w:lang w:val="en-GB"/>
              </w:rPr>
              <w:t>know how to adjust resistance on own turbo trainer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  <w:lang w:val="en-GB"/>
              </w:rPr>
              <w:t>.</w:t>
            </w:r>
          </w:p>
          <w:p w14:paraId="706B21A6" w14:textId="77777777" w:rsidR="007F21E5" w:rsidRDefault="007F21E5" w:rsidP="007F21E5">
            <w:pPr>
              <w:pStyle w:val="ListParagraph"/>
              <w:spacing w:before="17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  <w:lang w:val="en-GB"/>
              </w:rPr>
            </w:pPr>
          </w:p>
          <w:p w14:paraId="20E9C211" w14:textId="3FEE4C25" w:rsidR="00323BD9" w:rsidRPr="007F21E5" w:rsidRDefault="007F21E5" w:rsidP="007F21E5">
            <w:pPr>
              <w:pStyle w:val="ListParagraph"/>
              <w:numPr>
                <w:ilvl w:val="0"/>
                <w:numId w:val="14"/>
              </w:numPr>
              <w:spacing w:before="17"/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  <w:lang w:val="en-GB"/>
              </w:rPr>
            </w:pPr>
            <w:r w:rsidRPr="007F21E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Coach to outline appropriate cadence for session, and what it should feel like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8E710" w14:textId="77777777" w:rsidR="00323BD9" w:rsidRDefault="00323BD9" w:rsidP="00323BD9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EA50556" w14:textId="77777777" w:rsidR="00323BD9" w:rsidRDefault="00323BD9" w:rsidP="00323BD9">
            <w:pPr>
              <w:pStyle w:val="NoSpacing"/>
              <w:numPr>
                <w:ilvl w:val="0"/>
                <w:numId w:val="15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7BCA9ABE" w14:textId="77777777" w:rsidR="00323BD9" w:rsidRDefault="00323BD9" w:rsidP="00323BD9">
            <w:pPr>
              <w:pStyle w:val="NoSpacing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269F5772" w14:textId="77777777" w:rsidR="00323BD9" w:rsidRDefault="00323BD9" w:rsidP="00323BD9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2C6CB8F" w14:textId="77777777" w:rsidR="00323BD9" w:rsidRDefault="00323BD9" w:rsidP="00323BD9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A83F5" w14:textId="77777777" w:rsidR="00323BD9" w:rsidRDefault="00323BD9" w:rsidP="00323BD9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4D53C26" w14:textId="77777777" w:rsidR="00323BD9" w:rsidRDefault="00323BD9" w:rsidP="00323BD9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43715818" w14:textId="77777777" w:rsidR="00323BD9" w:rsidRDefault="00323BD9" w:rsidP="00323BD9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F7C0E6E" w14:textId="6E4D65D6" w:rsidR="00323BD9" w:rsidRDefault="00323BD9" w:rsidP="00323BD9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Low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8A9C5" w14:textId="77777777" w:rsidR="00323BD9" w:rsidRDefault="00323BD9" w:rsidP="00323BD9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0A5BB1D" w14:textId="77777777" w:rsidR="00323BD9" w:rsidRDefault="00323BD9" w:rsidP="00323BD9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31082B7E" w14:textId="77777777" w:rsidR="00323BD9" w:rsidRDefault="00323BD9" w:rsidP="00323BD9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54277DD" w14:textId="42E82489" w:rsidR="00323BD9" w:rsidRDefault="0082392E" w:rsidP="00323BD9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407452" w:rsidRPr="00F55051" w14:paraId="0F17477E" w14:textId="77777777" w:rsidTr="007F21E5">
        <w:trPr>
          <w:trHeight w:hRule="exact" w:val="1992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960A7" w14:textId="77777777" w:rsidR="00407452" w:rsidRDefault="00407452" w:rsidP="00407452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4A9DB8F0" w14:textId="77777777" w:rsidR="00407452" w:rsidRDefault="00407452" w:rsidP="00407452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CLUB ROOM</w:t>
            </w:r>
          </w:p>
          <w:p w14:paraId="1FCCB9F6" w14:textId="77777777" w:rsidR="00407452" w:rsidRDefault="00407452" w:rsidP="00407452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0C06E5FE" w14:textId="3D4BAB81" w:rsidR="00407452" w:rsidRDefault="001656BE" w:rsidP="00407452">
            <w:pPr>
              <w:pStyle w:val="NoSpacing"/>
              <w:numPr>
                <w:ilvl w:val="0"/>
                <w:numId w:val="13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 w:rsidRPr="001656BE">
              <w:rPr>
                <w:rFonts w:ascii="Arial" w:hAnsi="Arial" w:cs="Arial"/>
                <w:b/>
                <w:sz w:val="16"/>
              </w:rPr>
              <w:t>Turbo Trainers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1656BE">
              <w:rPr>
                <w:rFonts w:ascii="Arial" w:hAnsi="Arial" w:cs="Arial"/>
                <w:b/>
                <w:sz w:val="16"/>
              </w:rPr>
              <w:t>- general upkeep, poorly maintained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1656BE">
              <w:rPr>
                <w:rFonts w:ascii="Arial" w:hAnsi="Arial" w:cs="Arial"/>
                <w:b/>
                <w:sz w:val="16"/>
              </w:rPr>
              <w:t>turbos could lead to a fall/accident</w:t>
            </w:r>
            <w:r w:rsidR="00407452" w:rsidRPr="00BF6BCE">
              <w:rPr>
                <w:rFonts w:ascii="Arial" w:hAnsi="Arial" w:cs="Arial"/>
                <w:b/>
                <w:sz w:val="16"/>
              </w:rPr>
              <w:t>.</w:t>
            </w:r>
          </w:p>
          <w:p w14:paraId="7FB1E9A8" w14:textId="77777777" w:rsidR="00407452" w:rsidRDefault="00407452" w:rsidP="00407452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675DCE8F" w14:textId="77777777" w:rsidR="00407452" w:rsidRDefault="00407452" w:rsidP="00407452">
            <w:pPr>
              <w:pStyle w:val="NoSpacing"/>
              <w:rPr>
                <w:rFonts w:ascii="Arial" w:hAnsi="Arial" w:cs="Arial"/>
                <w:bCs/>
                <w:sz w:val="16"/>
              </w:rPr>
            </w:pPr>
          </w:p>
          <w:p w14:paraId="1F92E38E" w14:textId="77777777" w:rsidR="00407452" w:rsidRDefault="00407452" w:rsidP="00407452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A3FF5" w14:textId="77777777" w:rsidR="00407452" w:rsidRDefault="00407452" w:rsidP="00407452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E046515" w14:textId="77777777" w:rsidR="00407452" w:rsidRDefault="00407452" w:rsidP="00407452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LTC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embers</w:t>
            </w:r>
            <w:r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79A6B09D" w14:textId="77777777" w:rsidR="00407452" w:rsidRDefault="00407452" w:rsidP="00407452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AD27D03" w14:textId="77777777" w:rsidR="00407452" w:rsidRDefault="00407452" w:rsidP="00407452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1307342" w14:textId="77777777" w:rsidR="00407452" w:rsidRDefault="00407452" w:rsidP="00407452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286E0" w14:textId="77777777" w:rsidR="00407452" w:rsidRDefault="00407452" w:rsidP="00407452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9CD0E5A" w14:textId="46CBC964" w:rsidR="00407452" w:rsidRDefault="00407452" w:rsidP="00407452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A4451D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High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AAC5768" w14:textId="77777777" w:rsidR="00407452" w:rsidRDefault="00407452" w:rsidP="00407452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1AC29F6B" w14:textId="60A1F9E9" w:rsidR="00407452" w:rsidRDefault="00407452" w:rsidP="00407452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Medium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D4446" w14:textId="77777777" w:rsidR="00407452" w:rsidRDefault="00407452" w:rsidP="00407452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76A89B0" w14:textId="4F310918" w:rsidR="00407452" w:rsidRDefault="00407452" w:rsidP="00407452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6CB7E" w14:textId="77777777" w:rsidR="00407452" w:rsidRDefault="00407452" w:rsidP="00407452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2B8F24B1" w14:textId="621D32B2" w:rsidR="00AA0F82" w:rsidRDefault="00AA0F82" w:rsidP="00AA0F82">
            <w:pPr>
              <w:pStyle w:val="ListParagraph"/>
              <w:numPr>
                <w:ilvl w:val="0"/>
                <w:numId w:val="14"/>
              </w:numPr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AA0F82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Coach to advise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AA0F82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embers to keep turbo trainers in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good working order.</w:t>
            </w:r>
          </w:p>
          <w:p w14:paraId="2281B811" w14:textId="77777777" w:rsidR="00AA0F82" w:rsidRPr="00AA0F82" w:rsidRDefault="00AA0F82" w:rsidP="00AA0F82">
            <w:pPr>
              <w:pStyle w:val="ListParagraph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D7F60E2" w14:textId="62E6A2CE" w:rsidR="00AA0F82" w:rsidRPr="00AA0F82" w:rsidRDefault="00AA0F82" w:rsidP="00AA0F82">
            <w:pPr>
              <w:pStyle w:val="ListParagraph"/>
              <w:numPr>
                <w:ilvl w:val="0"/>
                <w:numId w:val="14"/>
              </w:numPr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AA0F82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Keep LTC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-</w:t>
            </w:r>
            <w:r w:rsidRPr="00AA0F82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owned turbos in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good working order.</w:t>
            </w:r>
          </w:p>
          <w:p w14:paraId="0D30F929" w14:textId="6AAA8A79" w:rsidR="00407452" w:rsidRDefault="00407452" w:rsidP="00407452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61E80" w14:textId="77777777" w:rsidR="00407452" w:rsidRDefault="00407452" w:rsidP="00407452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77CE20D" w14:textId="77777777" w:rsidR="00407452" w:rsidRDefault="00407452" w:rsidP="00407452">
            <w:pPr>
              <w:pStyle w:val="NoSpacing"/>
              <w:numPr>
                <w:ilvl w:val="0"/>
                <w:numId w:val="15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7CF8E67C" w14:textId="77777777" w:rsidR="00407452" w:rsidRDefault="00407452" w:rsidP="00407452">
            <w:pPr>
              <w:pStyle w:val="NoSpacing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279A9BDF" w14:textId="77777777" w:rsidR="00AA0F82" w:rsidRDefault="00AA0F82" w:rsidP="00AA0F82">
            <w:pPr>
              <w:pStyle w:val="NoSpacing"/>
              <w:numPr>
                <w:ilvl w:val="0"/>
                <w:numId w:val="15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Chairperson / Training Co-Ordinator or nominee.</w:t>
            </w:r>
          </w:p>
          <w:p w14:paraId="73AF141C" w14:textId="77777777" w:rsidR="00407452" w:rsidRDefault="00407452" w:rsidP="00407452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AD353AA" w14:textId="77777777" w:rsidR="00407452" w:rsidRDefault="00407452" w:rsidP="00407452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37A1F" w14:textId="77777777" w:rsidR="00407452" w:rsidRDefault="00407452" w:rsidP="00407452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090CC29" w14:textId="77777777" w:rsidR="00407452" w:rsidRDefault="00407452" w:rsidP="00407452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4DF4ECA7" w14:textId="77777777" w:rsidR="00407452" w:rsidRDefault="00407452" w:rsidP="00407452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083D7C53" w14:textId="48279F81" w:rsidR="00407452" w:rsidRDefault="00407452" w:rsidP="00407452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Low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EFF31" w14:textId="77777777" w:rsidR="00407452" w:rsidRDefault="00407452" w:rsidP="00407452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730C0C9" w14:textId="77777777" w:rsidR="00407452" w:rsidRDefault="00407452" w:rsidP="00407452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3460AB86" w14:textId="77777777" w:rsidR="00407452" w:rsidRDefault="00407452" w:rsidP="00407452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9D72E48" w14:textId="278D3228" w:rsidR="00407452" w:rsidRDefault="0082392E" w:rsidP="00407452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B94FF0" w:rsidRPr="00F55051" w14:paraId="50AC825E" w14:textId="77777777" w:rsidTr="007F21E5">
        <w:trPr>
          <w:trHeight w:hRule="exact" w:val="1992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90A4" w14:textId="77777777" w:rsidR="00B94FF0" w:rsidRDefault="00B94FF0" w:rsidP="00B94FF0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7963D0D2" w14:textId="77777777" w:rsidR="00B94FF0" w:rsidRDefault="00B94FF0" w:rsidP="00B94FF0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CLUB ROOM</w:t>
            </w:r>
          </w:p>
          <w:p w14:paraId="054F020D" w14:textId="77777777" w:rsidR="00B94FF0" w:rsidRDefault="00B94FF0" w:rsidP="00B94FF0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430E66A4" w14:textId="1976DB8E" w:rsidR="00B94FF0" w:rsidRDefault="002520B3" w:rsidP="00B94FF0">
            <w:pPr>
              <w:pStyle w:val="NoSpacing"/>
              <w:numPr>
                <w:ilvl w:val="0"/>
                <w:numId w:val="13"/>
              </w:numPr>
              <w:ind w:left="438" w:hanging="21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Participants</w:t>
            </w:r>
            <w:r w:rsidR="00176C7B" w:rsidRPr="00176C7B">
              <w:rPr>
                <w:rFonts w:ascii="Arial" w:hAnsi="Arial" w:cs="Arial"/>
                <w:b/>
                <w:sz w:val="16"/>
              </w:rPr>
              <w:t xml:space="preserve"> riding with too great a resistance, potential to strain muscle, ligament, tendons</w:t>
            </w:r>
            <w:r w:rsidR="00B94FF0" w:rsidRPr="00BF6BCE">
              <w:rPr>
                <w:rFonts w:ascii="Arial" w:hAnsi="Arial" w:cs="Arial"/>
                <w:b/>
                <w:sz w:val="16"/>
              </w:rPr>
              <w:t>.</w:t>
            </w:r>
          </w:p>
          <w:p w14:paraId="1A848B14" w14:textId="77777777" w:rsidR="00B94FF0" w:rsidRDefault="00B94FF0" w:rsidP="00B94FF0">
            <w:pPr>
              <w:pStyle w:val="NoSpacing"/>
              <w:ind w:left="438"/>
              <w:rPr>
                <w:rFonts w:ascii="Arial" w:hAnsi="Arial" w:cs="Arial"/>
                <w:b/>
                <w:sz w:val="16"/>
              </w:rPr>
            </w:pPr>
          </w:p>
          <w:p w14:paraId="69D84E83" w14:textId="77777777" w:rsidR="00B94FF0" w:rsidRDefault="00B94FF0" w:rsidP="00B94FF0">
            <w:pPr>
              <w:pStyle w:val="NoSpacing"/>
              <w:rPr>
                <w:rFonts w:ascii="Arial" w:hAnsi="Arial" w:cs="Arial"/>
                <w:bCs/>
                <w:sz w:val="16"/>
              </w:rPr>
            </w:pPr>
          </w:p>
          <w:p w14:paraId="7454A3AC" w14:textId="77777777" w:rsidR="00B94FF0" w:rsidRDefault="00B94FF0" w:rsidP="00B94FF0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8E609" w14:textId="77777777" w:rsidR="00B94FF0" w:rsidRDefault="00B94FF0" w:rsidP="00B94FF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9ADB711" w14:textId="77777777" w:rsidR="00B94FF0" w:rsidRDefault="00B94FF0" w:rsidP="00B94FF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LTC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86713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embers</w:t>
            </w:r>
            <w:r w:rsidRPr="00492840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2854F22D" w14:textId="77777777" w:rsidR="00B94FF0" w:rsidRDefault="00B94FF0" w:rsidP="00B94FF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DDB6A82" w14:textId="77777777" w:rsidR="00B94FF0" w:rsidRDefault="00B94FF0" w:rsidP="00B94FF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E180507" w14:textId="77777777" w:rsidR="00B94FF0" w:rsidRDefault="00B94FF0" w:rsidP="00B94FF0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E5FA" w14:textId="77777777" w:rsidR="00B94FF0" w:rsidRDefault="00B94FF0" w:rsidP="00B94FF0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9307F1E" w14:textId="66E751D1" w:rsidR="00B94FF0" w:rsidRDefault="00B94FF0" w:rsidP="00B94FF0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="00176C7B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Medium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4894677" w14:textId="77777777" w:rsidR="00B94FF0" w:rsidRDefault="00B94FF0" w:rsidP="00B94FF0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A85CE03" w14:textId="41610F48" w:rsidR="00B94FF0" w:rsidRDefault="00B94FF0" w:rsidP="00B94FF0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Medium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42502" w14:textId="77777777" w:rsidR="00B94FF0" w:rsidRDefault="00B94FF0" w:rsidP="00B94FF0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A3D154A" w14:textId="255C8E20" w:rsidR="00B94FF0" w:rsidRDefault="00B94FF0" w:rsidP="00B94FF0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537A4" w14:textId="77777777" w:rsidR="00B94FF0" w:rsidRDefault="00B94FF0" w:rsidP="00B94FF0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2415CC22" w14:textId="2C27C792" w:rsidR="005A2A8E" w:rsidRDefault="005A2A8E" w:rsidP="005A2A8E">
            <w:pPr>
              <w:pStyle w:val="ListParagraph"/>
              <w:numPr>
                <w:ilvl w:val="0"/>
                <w:numId w:val="14"/>
              </w:numPr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  <w:lang w:val="en-GB"/>
              </w:rPr>
            </w:pPr>
            <w:r w:rsidRPr="005A2A8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  <w:lang w:val="en-GB"/>
              </w:rPr>
              <w:t xml:space="preserve">Coach to show </w:t>
            </w:r>
            <w:r w:rsidR="002520B3">
              <w:rPr>
                <w:rFonts w:ascii="Arial" w:eastAsia="Verdana" w:hAnsi="Arial" w:cs="Arial"/>
                <w:bCs/>
                <w:color w:val="000000"/>
                <w:w w:val="101"/>
                <w:sz w:val="16"/>
                <w:szCs w:val="16"/>
              </w:rPr>
              <w:t>p</w:t>
            </w:r>
            <w:r w:rsidR="002520B3" w:rsidRPr="002520B3">
              <w:rPr>
                <w:rFonts w:ascii="Arial" w:eastAsia="Verdana" w:hAnsi="Arial" w:cs="Arial"/>
                <w:bCs/>
                <w:color w:val="000000"/>
                <w:w w:val="101"/>
                <w:sz w:val="16"/>
                <w:szCs w:val="16"/>
              </w:rPr>
              <w:t>articipants</w:t>
            </w:r>
            <w:r w:rsidR="002520B3" w:rsidRPr="002520B3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 xml:space="preserve"> </w:t>
            </w:r>
            <w:r w:rsidRPr="005A2A8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  <w:lang w:val="en-GB"/>
              </w:rPr>
              <w:t>how to adjust resistance on equipment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  <w:lang w:val="en-GB"/>
              </w:rPr>
              <w:t>.</w:t>
            </w:r>
          </w:p>
          <w:p w14:paraId="24053682" w14:textId="77777777" w:rsidR="005A2A8E" w:rsidRPr="005A2A8E" w:rsidRDefault="005A2A8E" w:rsidP="005A2A8E">
            <w:pPr>
              <w:pStyle w:val="ListParagraph"/>
              <w:ind w:left="603"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  <w:lang w:val="en-GB"/>
              </w:rPr>
            </w:pPr>
          </w:p>
          <w:p w14:paraId="73450C2A" w14:textId="59757A79" w:rsidR="005A2A8E" w:rsidRDefault="005A2A8E" w:rsidP="005A2A8E">
            <w:pPr>
              <w:pStyle w:val="ListParagraph"/>
              <w:numPr>
                <w:ilvl w:val="0"/>
                <w:numId w:val="14"/>
              </w:numPr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  <w:lang w:val="en-GB"/>
              </w:rPr>
            </w:pPr>
            <w:r w:rsidRPr="005A2A8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  <w:lang w:val="en-GB"/>
              </w:rPr>
              <w:t xml:space="preserve">Coach to ensure </w:t>
            </w:r>
            <w:r w:rsidR="0070076E">
              <w:rPr>
                <w:rFonts w:ascii="Arial" w:eastAsia="Verdana" w:hAnsi="Arial" w:cs="Arial"/>
                <w:bCs/>
                <w:color w:val="000000"/>
                <w:w w:val="101"/>
                <w:sz w:val="16"/>
                <w:szCs w:val="16"/>
              </w:rPr>
              <w:t>p</w:t>
            </w:r>
            <w:r w:rsidR="0070076E" w:rsidRPr="002520B3">
              <w:rPr>
                <w:rFonts w:ascii="Arial" w:eastAsia="Verdana" w:hAnsi="Arial" w:cs="Arial"/>
                <w:bCs/>
                <w:color w:val="000000"/>
                <w:w w:val="101"/>
                <w:sz w:val="16"/>
                <w:szCs w:val="16"/>
              </w:rPr>
              <w:t>articipants</w:t>
            </w:r>
            <w:r w:rsidR="0070076E" w:rsidRPr="002520B3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 xml:space="preserve"> </w:t>
            </w:r>
            <w:r w:rsidRPr="005A2A8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  <w:lang w:val="en-GB"/>
              </w:rPr>
              <w:t>know how to adjust resistance on own turbo trainer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  <w:lang w:val="en-GB"/>
              </w:rPr>
              <w:t>.</w:t>
            </w:r>
          </w:p>
          <w:p w14:paraId="57CFB4CF" w14:textId="77777777" w:rsidR="005A2A8E" w:rsidRPr="005A2A8E" w:rsidRDefault="005A2A8E" w:rsidP="005A2A8E">
            <w:pPr>
              <w:pStyle w:val="ListParagrap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  <w:lang w:val="en-GB"/>
              </w:rPr>
            </w:pPr>
          </w:p>
          <w:p w14:paraId="4466ADAC" w14:textId="37134794" w:rsidR="00B94FF0" w:rsidRPr="005A2A8E" w:rsidRDefault="005A2A8E" w:rsidP="005A2A8E">
            <w:pPr>
              <w:pStyle w:val="ListParagraph"/>
              <w:numPr>
                <w:ilvl w:val="0"/>
                <w:numId w:val="14"/>
              </w:numPr>
              <w:ind w:right="5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  <w:lang w:val="en-GB"/>
              </w:rPr>
            </w:pPr>
            <w:r w:rsidRPr="005A2A8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Coach to outline appropriate cadence for session, and what it should feel like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3DED" w14:textId="77777777" w:rsidR="00B94FF0" w:rsidRDefault="00B94FF0" w:rsidP="00B94FF0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66E709C" w14:textId="77777777" w:rsidR="00B94FF0" w:rsidRDefault="00B94FF0" w:rsidP="00B94FF0">
            <w:pPr>
              <w:pStyle w:val="NoSpacing"/>
              <w:numPr>
                <w:ilvl w:val="0"/>
                <w:numId w:val="15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Lea</w:t>
            </w:r>
            <w:r w:rsidRPr="00F47242">
              <w:rPr>
                <w:rFonts w:ascii="Arial" w:eastAsia="Verdana" w:hAnsi="Arial" w:cs="Arial"/>
                <w:sz w:val="16"/>
                <w:szCs w:val="16"/>
              </w:rPr>
              <w:t>d C</w:t>
            </w:r>
            <w:r w:rsidRPr="00F47242">
              <w:rPr>
                <w:rFonts w:ascii="Arial" w:eastAsia="Verdana" w:hAnsi="Arial" w:cs="Arial"/>
                <w:w w:val="101"/>
                <w:sz w:val="16"/>
                <w:szCs w:val="16"/>
              </w:rPr>
              <w:t>oach</w:t>
            </w:r>
            <w:r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15E2DD67" w14:textId="77777777" w:rsidR="00B94FF0" w:rsidRDefault="00B94FF0" w:rsidP="00B94FF0">
            <w:pPr>
              <w:pStyle w:val="NoSpacing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3B546BE5" w14:textId="77777777" w:rsidR="00B94FF0" w:rsidRDefault="00B94FF0" w:rsidP="00B94FF0">
            <w:pPr>
              <w:pStyle w:val="NoSpacing"/>
              <w:numPr>
                <w:ilvl w:val="0"/>
                <w:numId w:val="15"/>
              </w:numPr>
              <w:ind w:left="447" w:hanging="219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Chairperson / Training Co-Ordinator or nominee.</w:t>
            </w:r>
          </w:p>
          <w:p w14:paraId="30BC01DD" w14:textId="77777777" w:rsidR="00B94FF0" w:rsidRDefault="00B94FF0" w:rsidP="00B94FF0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22167A4" w14:textId="77777777" w:rsidR="00B94FF0" w:rsidRDefault="00B94FF0" w:rsidP="00B94FF0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054AD" w14:textId="77777777" w:rsidR="00B94FF0" w:rsidRDefault="00B94FF0" w:rsidP="00B94FF0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1CDD3F13" w14:textId="77777777" w:rsidR="00B94FF0" w:rsidRDefault="00B94FF0" w:rsidP="00B94FF0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6EC987A7" w14:textId="77777777" w:rsidR="00B94FF0" w:rsidRDefault="00B94FF0" w:rsidP="00B94FF0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691D558" w14:textId="44660402" w:rsidR="00B94FF0" w:rsidRDefault="00B94FF0" w:rsidP="00B94FF0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Low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4A1C3" w14:textId="77777777" w:rsidR="00B94FF0" w:rsidRDefault="00B94FF0" w:rsidP="00B94FF0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4AE71EE" w14:textId="77777777" w:rsidR="00B94FF0" w:rsidRDefault="00B94FF0" w:rsidP="00B94FF0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1355AB3A" w14:textId="77777777" w:rsidR="00B94FF0" w:rsidRDefault="00B94FF0" w:rsidP="00B94FF0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3B277D8" w14:textId="69874CDD" w:rsidR="00B94FF0" w:rsidRDefault="0082392E" w:rsidP="00B94FF0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</w:tbl>
    <w:p w14:paraId="335E225E" w14:textId="3D593E60" w:rsidR="006F1DEA" w:rsidRDefault="006F1DEA">
      <w:pPr>
        <w:spacing w:after="2" w:line="240" w:lineRule="exact"/>
        <w:rPr>
          <w:rFonts w:ascii="Verdana" w:eastAsia="Verdana" w:hAnsi="Verdana" w:cs="Verdana"/>
        </w:rPr>
      </w:pPr>
    </w:p>
    <w:p w14:paraId="23BAB4A1" w14:textId="77777777" w:rsidR="006F1DEA" w:rsidRDefault="006F1DEA">
      <w:pPr>
        <w:spacing w:after="2" w:line="240" w:lineRule="exact"/>
        <w:rPr>
          <w:rFonts w:ascii="Verdana" w:eastAsia="Verdana" w:hAnsi="Verdana" w:cs="Verdana"/>
        </w:rPr>
      </w:pPr>
    </w:p>
    <w:p w14:paraId="11CE659A" w14:textId="5D668200" w:rsidR="00FB63B7" w:rsidRDefault="00FB63B7">
      <w:pPr>
        <w:ind w:right="-20"/>
        <w:rPr>
          <w:rFonts w:ascii="Verdana" w:eastAsia="Verdana" w:hAnsi="Verdana" w:cs="Verdana"/>
          <w:noProof/>
          <w:color w:val="000080"/>
          <w:sz w:val="20"/>
          <w:szCs w:val="20"/>
        </w:rPr>
      </w:pPr>
    </w:p>
    <w:p w14:paraId="40963302" w14:textId="22D2EB27" w:rsidR="00196910" w:rsidRDefault="00196910">
      <w:pPr>
        <w:ind w:right="-20"/>
        <w:rPr>
          <w:rFonts w:ascii="Verdana" w:eastAsia="Verdana" w:hAnsi="Verdana" w:cs="Verdana"/>
          <w:noProof/>
          <w:color w:val="000080"/>
          <w:sz w:val="20"/>
          <w:szCs w:val="20"/>
        </w:rPr>
      </w:pPr>
    </w:p>
    <w:p w14:paraId="1093FBBB" w14:textId="4A58270E" w:rsidR="00196910" w:rsidRDefault="00196910">
      <w:pPr>
        <w:ind w:right="-20"/>
        <w:rPr>
          <w:rFonts w:ascii="Verdana" w:eastAsia="Verdana" w:hAnsi="Verdana" w:cs="Verdana"/>
          <w:noProof/>
          <w:color w:val="000080"/>
          <w:sz w:val="20"/>
          <w:szCs w:val="20"/>
        </w:rPr>
      </w:pPr>
    </w:p>
    <w:p w14:paraId="32DF1289" w14:textId="32D6F26E" w:rsidR="00196910" w:rsidRDefault="00196910">
      <w:pPr>
        <w:ind w:right="-20"/>
        <w:rPr>
          <w:rFonts w:ascii="Verdana" w:eastAsia="Verdana" w:hAnsi="Verdana" w:cs="Verdana"/>
          <w:noProof/>
          <w:color w:val="000080"/>
          <w:sz w:val="20"/>
          <w:szCs w:val="20"/>
        </w:rPr>
      </w:pPr>
    </w:p>
    <w:p w14:paraId="7B1F2592" w14:textId="4BA11C5E" w:rsidR="00196910" w:rsidRDefault="00196910">
      <w:pPr>
        <w:rPr>
          <w:rFonts w:ascii="Verdana" w:eastAsia="Verdana" w:hAnsi="Verdana" w:cs="Verdana"/>
          <w:noProof/>
          <w:color w:val="000080"/>
          <w:sz w:val="20"/>
          <w:szCs w:val="20"/>
        </w:rPr>
      </w:pPr>
      <w:r>
        <w:rPr>
          <w:rFonts w:ascii="Verdana" w:eastAsia="Verdana" w:hAnsi="Verdana" w:cs="Verdana"/>
          <w:noProof/>
          <w:color w:val="000080"/>
          <w:sz w:val="20"/>
          <w:szCs w:val="20"/>
        </w:rPr>
        <w:br w:type="page"/>
      </w:r>
    </w:p>
    <w:p w14:paraId="3512896A" w14:textId="150D25BE" w:rsidR="00066CE7" w:rsidRPr="00CC2E34" w:rsidRDefault="00066CE7" w:rsidP="00066CE7">
      <w:pPr>
        <w:rPr>
          <w:rFonts w:ascii="Arial" w:hAnsi="Arial" w:cs="Arial"/>
          <w:color w:val="00B0F0"/>
        </w:rPr>
      </w:pPr>
      <w:r w:rsidRPr="00CC2E34">
        <w:rPr>
          <w:rFonts w:ascii="Arial" w:hAnsi="Arial" w:cs="Arial"/>
          <w:color w:val="00B0F0"/>
        </w:rPr>
        <w:lastRenderedPageBreak/>
        <w:t xml:space="preserve">Diagram of </w:t>
      </w:r>
      <w:r>
        <w:rPr>
          <w:rFonts w:ascii="Arial" w:hAnsi="Arial" w:cs="Arial"/>
          <w:color w:val="00B0F0"/>
        </w:rPr>
        <w:t>LTC Club Room</w:t>
      </w:r>
    </w:p>
    <w:p w14:paraId="2B32471A" w14:textId="0380D20F" w:rsidR="00196910" w:rsidRDefault="00196910">
      <w:pPr>
        <w:ind w:right="-20"/>
        <w:rPr>
          <w:rFonts w:ascii="Verdana" w:eastAsia="Verdana" w:hAnsi="Verdana" w:cs="Verdana"/>
          <w:noProof/>
          <w:color w:val="000080"/>
          <w:sz w:val="20"/>
          <w:szCs w:val="20"/>
        </w:rPr>
      </w:pPr>
    </w:p>
    <w:p w14:paraId="00074193" w14:textId="316B59C1" w:rsidR="00196910" w:rsidRDefault="00196910">
      <w:pPr>
        <w:ind w:right="-20"/>
        <w:rPr>
          <w:rFonts w:ascii="Verdana" w:eastAsia="Verdana" w:hAnsi="Verdana" w:cs="Verdana"/>
          <w:noProof/>
          <w:color w:val="000080"/>
          <w:sz w:val="20"/>
          <w:szCs w:val="20"/>
        </w:rPr>
      </w:pPr>
      <w:r>
        <w:rPr>
          <w:rFonts w:ascii="Verdana" w:eastAsia="Verdana" w:hAnsi="Verdana" w:cs="Verdana"/>
          <w:noProof/>
          <w:color w:val="000080"/>
          <w:sz w:val="20"/>
          <w:szCs w:val="20"/>
        </w:rPr>
        <w:drawing>
          <wp:inline distT="0" distB="0" distL="0" distR="0" wp14:anchorId="7E5F012D" wp14:editId="1DBD0E71">
            <wp:extent cx="8924925" cy="5114925"/>
            <wp:effectExtent l="0" t="0" r="9525" b="9525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club rooms diagram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2" t="8814" r="2342" b="10965"/>
                    <a:stretch/>
                  </pic:blipFill>
                  <pic:spPr bwMode="auto">
                    <a:xfrm>
                      <a:off x="0" y="0"/>
                      <a:ext cx="8924925" cy="511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BF4CC9" w14:textId="77777777" w:rsidR="00196910" w:rsidRDefault="00196910">
      <w:pPr>
        <w:ind w:right="-20"/>
        <w:rPr>
          <w:rFonts w:ascii="Verdana" w:eastAsia="Verdana" w:hAnsi="Verdana" w:cs="Verdana"/>
          <w:color w:val="000080"/>
          <w:sz w:val="20"/>
          <w:szCs w:val="20"/>
        </w:rPr>
      </w:pPr>
    </w:p>
    <w:sectPr w:rsidR="00196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31" w:right="850" w:bottom="1134" w:left="83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A5FF7" w14:textId="77777777" w:rsidR="00FC1D7D" w:rsidRDefault="00FC1D7D" w:rsidP="00236E84">
      <w:r>
        <w:separator/>
      </w:r>
    </w:p>
  </w:endnote>
  <w:endnote w:type="continuationSeparator" w:id="0">
    <w:p w14:paraId="33CB6852" w14:textId="77777777" w:rsidR="00FC1D7D" w:rsidRDefault="00FC1D7D" w:rsidP="0023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A2C1" w14:textId="77777777" w:rsidR="0082392E" w:rsidRDefault="00823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F58D" w14:textId="77777777" w:rsidR="0082392E" w:rsidRDefault="008239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7BDCA" w14:textId="77777777" w:rsidR="0082392E" w:rsidRDefault="00823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F1D28" w14:textId="77777777" w:rsidR="00FC1D7D" w:rsidRDefault="00FC1D7D" w:rsidP="00236E84">
      <w:r>
        <w:separator/>
      </w:r>
    </w:p>
  </w:footnote>
  <w:footnote w:type="continuationSeparator" w:id="0">
    <w:p w14:paraId="19EF0384" w14:textId="77777777" w:rsidR="00FC1D7D" w:rsidRDefault="00FC1D7D" w:rsidP="0023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D4CA9" w14:textId="77777777" w:rsidR="0082392E" w:rsidRDefault="00823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3"/>
      <w:gridCol w:w="2353"/>
    </w:tblGrid>
    <w:tr w:rsidR="00236E84" w14:paraId="1B6EB043" w14:textId="77777777" w:rsidTr="00F6193C">
      <w:tc>
        <w:tcPr>
          <w:tcW w:w="12895" w:type="dxa"/>
          <w:vAlign w:val="center"/>
        </w:tcPr>
        <w:p w14:paraId="1BDE0E2D" w14:textId="63DCC0F7" w:rsidR="00236E84" w:rsidRPr="00B54376" w:rsidRDefault="00236E84" w:rsidP="00236E84">
          <w:pPr>
            <w:spacing w:line="243" w:lineRule="auto"/>
            <w:ind w:right="-20"/>
            <w:rPr>
              <w:rFonts w:ascii="Arial" w:eastAsia="Verdana" w:hAnsi="Arial" w:cs="Arial"/>
              <w:sz w:val="32"/>
            </w:rPr>
          </w:pPr>
          <w:r w:rsidRPr="00B54376">
            <w:rPr>
              <w:rFonts w:ascii="Arial" w:eastAsia="Verdana" w:hAnsi="Arial" w:cs="Arial"/>
              <w:sz w:val="32"/>
            </w:rPr>
            <w:t>R</w:t>
          </w:r>
          <w:r w:rsidRPr="00B54376">
            <w:rPr>
              <w:rFonts w:ascii="Arial" w:eastAsia="Verdana" w:hAnsi="Arial" w:cs="Arial"/>
              <w:spacing w:val="1"/>
              <w:w w:val="99"/>
              <w:sz w:val="32"/>
            </w:rPr>
            <w:t>i</w:t>
          </w:r>
          <w:r w:rsidRPr="00B54376">
            <w:rPr>
              <w:rFonts w:ascii="Arial" w:eastAsia="Verdana" w:hAnsi="Arial" w:cs="Arial"/>
              <w:sz w:val="32"/>
            </w:rPr>
            <w:t>sk A</w:t>
          </w:r>
          <w:r w:rsidRPr="00B54376">
            <w:rPr>
              <w:rFonts w:ascii="Arial" w:eastAsia="Verdana" w:hAnsi="Arial" w:cs="Arial"/>
              <w:spacing w:val="-1"/>
              <w:sz w:val="32"/>
            </w:rPr>
            <w:t>s</w:t>
          </w:r>
          <w:r w:rsidRPr="00B54376">
            <w:rPr>
              <w:rFonts w:ascii="Arial" w:eastAsia="Verdana" w:hAnsi="Arial" w:cs="Arial"/>
              <w:sz w:val="32"/>
            </w:rPr>
            <w:t>se</w:t>
          </w:r>
          <w:r w:rsidRPr="00B54376">
            <w:rPr>
              <w:rFonts w:ascii="Arial" w:eastAsia="Verdana" w:hAnsi="Arial" w:cs="Arial"/>
              <w:spacing w:val="-2"/>
              <w:sz w:val="32"/>
            </w:rPr>
            <w:t>s</w:t>
          </w:r>
          <w:r w:rsidRPr="00B54376">
            <w:rPr>
              <w:rFonts w:ascii="Arial" w:eastAsia="Verdana" w:hAnsi="Arial" w:cs="Arial"/>
              <w:sz w:val="32"/>
            </w:rPr>
            <w:t>s</w:t>
          </w:r>
          <w:r w:rsidRPr="00B54376">
            <w:rPr>
              <w:rFonts w:ascii="Arial" w:eastAsia="Verdana" w:hAnsi="Arial" w:cs="Arial"/>
              <w:spacing w:val="-2"/>
              <w:sz w:val="32"/>
            </w:rPr>
            <w:t>m</w:t>
          </w:r>
          <w:r w:rsidRPr="00B54376">
            <w:rPr>
              <w:rFonts w:ascii="Arial" w:eastAsia="Verdana" w:hAnsi="Arial" w:cs="Arial"/>
              <w:sz w:val="32"/>
            </w:rPr>
            <w:t>ent</w:t>
          </w:r>
          <w:r w:rsidRPr="00B54376">
            <w:rPr>
              <w:rFonts w:ascii="Arial" w:eastAsia="Verdana" w:hAnsi="Arial" w:cs="Arial"/>
              <w:spacing w:val="-2"/>
              <w:sz w:val="32"/>
            </w:rPr>
            <w:t xml:space="preserve"> </w:t>
          </w:r>
          <w:r w:rsidRPr="00B54376">
            <w:rPr>
              <w:rFonts w:ascii="Arial" w:eastAsia="Verdana" w:hAnsi="Arial" w:cs="Arial"/>
              <w:sz w:val="32"/>
            </w:rPr>
            <w:t>Form –</w:t>
          </w:r>
          <w:r w:rsidRPr="00B54376">
            <w:rPr>
              <w:rFonts w:ascii="Arial" w:eastAsia="Verdana" w:hAnsi="Arial" w:cs="Arial"/>
              <w:spacing w:val="-1"/>
              <w:sz w:val="32"/>
            </w:rPr>
            <w:t xml:space="preserve"> </w:t>
          </w:r>
          <w:r>
            <w:rPr>
              <w:rFonts w:ascii="Arial" w:eastAsia="Verdana" w:hAnsi="Arial" w:cs="Arial"/>
              <w:sz w:val="32"/>
            </w:rPr>
            <w:t>Club Room (focus on Turbo)</w:t>
          </w:r>
        </w:p>
      </w:tc>
      <w:tc>
        <w:tcPr>
          <w:tcW w:w="2363" w:type="dxa"/>
        </w:tcPr>
        <w:p w14:paraId="30D2A0C7" w14:textId="77777777" w:rsidR="00236E84" w:rsidRDefault="00236E84" w:rsidP="00236E84">
          <w:pPr>
            <w:pStyle w:val="Header"/>
            <w:jc w:val="right"/>
          </w:pPr>
          <w:r w:rsidRPr="00447E4E">
            <w:rPr>
              <w:noProof/>
              <w:lang w:eastAsia="en-IE"/>
            </w:rPr>
            <w:drawing>
              <wp:inline distT="0" distB="0" distL="0" distR="0" wp14:anchorId="006CB623" wp14:editId="65940E3E">
                <wp:extent cx="570865" cy="602193"/>
                <wp:effectExtent l="0" t="0" r="635" b="7620"/>
                <wp:docPr id="256" name="Picture 256" descr="Lanesboro Triathlon Cl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nesboro Triathlon Club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786" r="-16"/>
                        <a:stretch/>
                      </pic:blipFill>
                      <pic:spPr bwMode="auto">
                        <a:xfrm>
                          <a:off x="0" y="0"/>
                          <a:ext cx="593936" cy="62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7CD68A5" w14:textId="77777777" w:rsidR="00236E84" w:rsidRDefault="00236E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1FBC" w14:textId="77777777" w:rsidR="0082392E" w:rsidRDefault="00823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C10"/>
    <w:multiLevelType w:val="hybridMultilevel"/>
    <w:tmpl w:val="5A34DA08"/>
    <w:lvl w:ilvl="0" w:tplc="04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 w15:restartNumberingAfterBreak="0">
    <w:nsid w:val="0C3B6F08"/>
    <w:multiLevelType w:val="hybridMultilevel"/>
    <w:tmpl w:val="6F5C9D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12AD3000"/>
    <w:multiLevelType w:val="hybridMultilevel"/>
    <w:tmpl w:val="58763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8491B"/>
    <w:multiLevelType w:val="hybridMultilevel"/>
    <w:tmpl w:val="A254EF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E0EE3"/>
    <w:multiLevelType w:val="hybridMultilevel"/>
    <w:tmpl w:val="3A60F4D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6816273"/>
    <w:multiLevelType w:val="hybridMultilevel"/>
    <w:tmpl w:val="1F821D7C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36CD06C3"/>
    <w:multiLevelType w:val="hybridMultilevel"/>
    <w:tmpl w:val="37A40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17EC9"/>
    <w:multiLevelType w:val="hybridMultilevel"/>
    <w:tmpl w:val="A908486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0E5563A"/>
    <w:multiLevelType w:val="hybridMultilevel"/>
    <w:tmpl w:val="FEDC038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9" w15:restartNumberingAfterBreak="0">
    <w:nsid w:val="44F663D2"/>
    <w:multiLevelType w:val="hybridMultilevel"/>
    <w:tmpl w:val="66C05E3E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4FF52ED7"/>
    <w:multiLevelType w:val="hybridMultilevel"/>
    <w:tmpl w:val="66006B1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1347AE1"/>
    <w:multiLevelType w:val="hybridMultilevel"/>
    <w:tmpl w:val="76645BEE"/>
    <w:lvl w:ilvl="0" w:tplc="0C486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01F52"/>
    <w:multiLevelType w:val="hybridMultilevel"/>
    <w:tmpl w:val="8E04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A1C75"/>
    <w:multiLevelType w:val="hybridMultilevel"/>
    <w:tmpl w:val="CF84901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4" w15:restartNumberingAfterBreak="0">
    <w:nsid w:val="648B7334"/>
    <w:multiLevelType w:val="hybridMultilevel"/>
    <w:tmpl w:val="82BCDC5E"/>
    <w:lvl w:ilvl="0" w:tplc="AE6E5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B7"/>
    <w:rsid w:val="00005976"/>
    <w:rsid w:val="00035097"/>
    <w:rsid w:val="00066CE7"/>
    <w:rsid w:val="000908CC"/>
    <w:rsid w:val="000C7C92"/>
    <w:rsid w:val="001139CC"/>
    <w:rsid w:val="00127D64"/>
    <w:rsid w:val="001656BE"/>
    <w:rsid w:val="00176C7B"/>
    <w:rsid w:val="00196910"/>
    <w:rsid w:val="001D4D8B"/>
    <w:rsid w:val="001F02C7"/>
    <w:rsid w:val="00236E84"/>
    <w:rsid w:val="00240191"/>
    <w:rsid w:val="002520B3"/>
    <w:rsid w:val="00257C9D"/>
    <w:rsid w:val="002C3602"/>
    <w:rsid w:val="002D7041"/>
    <w:rsid w:val="00323BD9"/>
    <w:rsid w:val="00361D0C"/>
    <w:rsid w:val="00407452"/>
    <w:rsid w:val="004828CE"/>
    <w:rsid w:val="004A2C86"/>
    <w:rsid w:val="004A5A85"/>
    <w:rsid w:val="00505308"/>
    <w:rsid w:val="00505ECE"/>
    <w:rsid w:val="00506541"/>
    <w:rsid w:val="005666EE"/>
    <w:rsid w:val="00567AA8"/>
    <w:rsid w:val="00587ED6"/>
    <w:rsid w:val="005A2A8E"/>
    <w:rsid w:val="005A53FD"/>
    <w:rsid w:val="005A6218"/>
    <w:rsid w:val="005C0D10"/>
    <w:rsid w:val="005F75E9"/>
    <w:rsid w:val="00611C14"/>
    <w:rsid w:val="0068134F"/>
    <w:rsid w:val="006821F5"/>
    <w:rsid w:val="006D34D1"/>
    <w:rsid w:val="006D4D36"/>
    <w:rsid w:val="006E5924"/>
    <w:rsid w:val="006F1829"/>
    <w:rsid w:val="006F1DEA"/>
    <w:rsid w:val="006F36CA"/>
    <w:rsid w:val="0070076E"/>
    <w:rsid w:val="007E3A7D"/>
    <w:rsid w:val="007F21E5"/>
    <w:rsid w:val="008150E3"/>
    <w:rsid w:val="0082392E"/>
    <w:rsid w:val="00823AD6"/>
    <w:rsid w:val="00866869"/>
    <w:rsid w:val="0086713C"/>
    <w:rsid w:val="008E6083"/>
    <w:rsid w:val="00906CC4"/>
    <w:rsid w:val="0094621F"/>
    <w:rsid w:val="009538A8"/>
    <w:rsid w:val="009766C1"/>
    <w:rsid w:val="00993959"/>
    <w:rsid w:val="009D134E"/>
    <w:rsid w:val="00A4451D"/>
    <w:rsid w:val="00A559CA"/>
    <w:rsid w:val="00A56BA8"/>
    <w:rsid w:val="00AA0F82"/>
    <w:rsid w:val="00B206D7"/>
    <w:rsid w:val="00B23B02"/>
    <w:rsid w:val="00B26716"/>
    <w:rsid w:val="00B73D42"/>
    <w:rsid w:val="00B80310"/>
    <w:rsid w:val="00B94FF0"/>
    <w:rsid w:val="00BD7DE7"/>
    <w:rsid w:val="00BE3879"/>
    <w:rsid w:val="00BE67E9"/>
    <w:rsid w:val="00BF6BCE"/>
    <w:rsid w:val="00C6190C"/>
    <w:rsid w:val="00C66F16"/>
    <w:rsid w:val="00C736CD"/>
    <w:rsid w:val="00CB65FC"/>
    <w:rsid w:val="00D44A5F"/>
    <w:rsid w:val="00D53490"/>
    <w:rsid w:val="00D6736D"/>
    <w:rsid w:val="00D91025"/>
    <w:rsid w:val="00D94BC6"/>
    <w:rsid w:val="00DA52F9"/>
    <w:rsid w:val="00DE2DF5"/>
    <w:rsid w:val="00E01AA8"/>
    <w:rsid w:val="00E13E04"/>
    <w:rsid w:val="00E540D7"/>
    <w:rsid w:val="00E841BC"/>
    <w:rsid w:val="00E92AC5"/>
    <w:rsid w:val="00E93B55"/>
    <w:rsid w:val="00EA47A7"/>
    <w:rsid w:val="00ED2A43"/>
    <w:rsid w:val="00EE43F2"/>
    <w:rsid w:val="00F27A95"/>
    <w:rsid w:val="00F70FA5"/>
    <w:rsid w:val="00F805AA"/>
    <w:rsid w:val="00F87518"/>
    <w:rsid w:val="00FB63B7"/>
    <w:rsid w:val="00F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42436"/>
  <w15:docId w15:val="{C2400E21-E091-EA44-AF38-10A66C78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097"/>
    <w:pPr>
      <w:ind w:left="720"/>
      <w:contextualSpacing/>
    </w:pPr>
  </w:style>
  <w:style w:type="paragraph" w:styleId="Title">
    <w:name w:val="Title"/>
    <w:basedOn w:val="Normal"/>
    <w:link w:val="TitleChar"/>
    <w:qFormat/>
    <w:rsid w:val="006F36CA"/>
    <w:pPr>
      <w:jc w:val="center"/>
    </w:pPr>
    <w:rPr>
      <w:rFonts w:ascii="Arial" w:eastAsia="Times New Roman" w:hAnsi="Arial" w:cs="Times New Roman"/>
      <w:b/>
      <w:sz w:val="32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F36CA"/>
    <w:rPr>
      <w:rFonts w:ascii="Arial" w:eastAsia="Times New Roman" w:hAnsi="Arial" w:cs="Times New Roman"/>
      <w:b/>
      <w:sz w:val="32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rsid w:val="006F36CA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F36CA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6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E84"/>
  </w:style>
  <w:style w:type="table" w:styleId="TableGrid">
    <w:name w:val="Table Grid"/>
    <w:basedOn w:val="TableNormal"/>
    <w:uiPriority w:val="39"/>
    <w:rsid w:val="00236E84"/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03320CA0CCF41922451B96DFB33BA" ma:contentTypeVersion="13" ma:contentTypeDescription="Create a new document." ma:contentTypeScope="" ma:versionID="33f8942a70bc3fe996a1fad63f892293">
  <xsd:schema xmlns:xsd="http://www.w3.org/2001/XMLSchema" xmlns:xs="http://www.w3.org/2001/XMLSchema" xmlns:p="http://schemas.microsoft.com/office/2006/metadata/properties" xmlns:ns3="f9bb8fce-d9cc-4c60-9c9d-527440261aca" xmlns:ns4="367e3883-8d3e-4d62-a1ba-b84c240a1933" targetNamespace="http://schemas.microsoft.com/office/2006/metadata/properties" ma:root="true" ma:fieldsID="8a064480eccbf48a7ff22e09b994e545" ns3:_="" ns4:_="">
    <xsd:import namespace="f9bb8fce-d9cc-4c60-9c9d-527440261aca"/>
    <xsd:import namespace="367e3883-8d3e-4d62-a1ba-b84c240a19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b8fce-d9cc-4c60-9c9d-527440261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e3883-8d3e-4d62-a1ba-b84c240a1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DFBF3-0640-4796-A29D-A4D5413AD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EDBC0-8F61-4374-80FE-42C5324BB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11378-161A-4265-A627-8E0F67875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b8fce-d9cc-4c60-9c9d-527440261aca"/>
    <ds:schemaRef ds:uri="367e3883-8d3e-4d62-a1ba-b84c240a1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</dc:creator>
  <cp:lastModifiedBy>Paddy Dowling</cp:lastModifiedBy>
  <cp:revision>3</cp:revision>
  <dcterms:created xsi:type="dcterms:W3CDTF">2021-05-05T19:20:00Z</dcterms:created>
  <dcterms:modified xsi:type="dcterms:W3CDTF">2021-05-17T16:49:00Z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0x010100E6803320CA0CCF41922451B96DFB33BA</vt:lpwstr>
  </property>
</Properties>
</file>